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AA" w:rsidRDefault="002E65BB" w:rsidP="001D2822">
      <w:r w:rsidRPr="002E65BB">
        <w:rPr>
          <w:rFonts w:hint="eastAsia"/>
        </w:rPr>
        <w:t xml:space="preserve"> </w:t>
      </w:r>
      <w:r>
        <w:rPr>
          <w:rFonts w:hint="eastAsia"/>
        </w:rPr>
        <w:t xml:space="preserve">            </w:t>
      </w:r>
      <w:r w:rsidR="003E55AA">
        <w:rPr>
          <w:rFonts w:hint="eastAsia"/>
        </w:rPr>
        <w:t xml:space="preserve">                          </w:t>
      </w:r>
      <w:r w:rsidR="004D1EEA">
        <w:rPr>
          <w:rFonts w:hint="eastAsia"/>
        </w:rPr>
        <w:t xml:space="preserve">    </w:t>
      </w:r>
      <w:r w:rsidR="00E12A62">
        <w:rPr>
          <w:rFonts w:hint="eastAsia"/>
        </w:rPr>
        <w:t xml:space="preserve">        </w:t>
      </w:r>
      <w:r w:rsidR="003E55AA">
        <w:rPr>
          <w:rFonts w:hint="eastAsia"/>
        </w:rPr>
        <w:t>訂購日期：</w:t>
      </w:r>
      <w:r w:rsidR="003E55AA">
        <w:rPr>
          <w:rFonts w:hint="eastAsia"/>
        </w:rPr>
        <w:t xml:space="preserve">     </w:t>
      </w:r>
      <w:r w:rsidR="003E55AA">
        <w:rPr>
          <w:rFonts w:hint="eastAsia"/>
        </w:rPr>
        <w:t>年</w:t>
      </w:r>
      <w:r w:rsidR="003E55AA">
        <w:rPr>
          <w:rFonts w:hint="eastAsia"/>
        </w:rPr>
        <w:t xml:space="preserve">    </w:t>
      </w:r>
      <w:r w:rsidR="003E55AA">
        <w:rPr>
          <w:rFonts w:hint="eastAsia"/>
        </w:rPr>
        <w:t>月</w:t>
      </w:r>
      <w:r w:rsidR="003E55AA">
        <w:rPr>
          <w:rFonts w:hint="eastAsia"/>
        </w:rPr>
        <w:t xml:space="preserve">     </w:t>
      </w:r>
      <w:r w:rsidR="003E55AA">
        <w:rPr>
          <w:rFonts w:hint="eastAsia"/>
        </w:rPr>
        <w:t>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261"/>
        <w:gridCol w:w="1417"/>
        <w:gridCol w:w="4111"/>
      </w:tblGrid>
      <w:tr w:rsidR="00855B17" w:rsidRPr="003E55AA" w:rsidTr="00DE0A86">
        <w:trPr>
          <w:trHeight w:val="454"/>
        </w:trPr>
        <w:tc>
          <w:tcPr>
            <w:tcW w:w="1242" w:type="dxa"/>
          </w:tcPr>
          <w:p w:rsidR="003E55AA" w:rsidRPr="006665DB" w:rsidRDefault="000A3747">
            <w:pPr>
              <w:rPr>
                <w:rFonts w:ascii="華康仿宋體W6" w:eastAsia="華康仿宋體W6" w:hAnsi="標楷體"/>
                <w:sz w:val="26"/>
                <w:szCs w:val="26"/>
              </w:rPr>
            </w:pPr>
            <w:r>
              <w:rPr>
                <w:rFonts w:ascii="華康仿宋體W6" w:eastAsia="華康仿宋體W6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261" w:type="dxa"/>
          </w:tcPr>
          <w:p w:rsidR="003E55AA" w:rsidRPr="006665DB" w:rsidRDefault="003E55AA">
            <w:pPr>
              <w:rPr>
                <w:rFonts w:ascii="華康仿宋體W6" w:eastAsia="華康仿宋體W6" w:hAnsi="標楷體"/>
              </w:rPr>
            </w:pPr>
          </w:p>
        </w:tc>
        <w:tc>
          <w:tcPr>
            <w:tcW w:w="1417" w:type="dxa"/>
          </w:tcPr>
          <w:p w:rsidR="003E55AA" w:rsidRPr="006665DB" w:rsidRDefault="003E55AA">
            <w:pPr>
              <w:rPr>
                <w:rFonts w:ascii="華康仿宋體W6" w:eastAsia="華康仿宋體W6" w:hAnsi="標楷體"/>
              </w:rPr>
            </w:pPr>
            <w:r w:rsidRPr="006665DB">
              <w:rPr>
                <w:rFonts w:ascii="華康仿宋體W6" w:eastAsia="華康仿宋體W6" w:hAnsi="標楷體" w:hint="eastAsia"/>
              </w:rPr>
              <w:t>聯絡電話</w:t>
            </w:r>
          </w:p>
        </w:tc>
        <w:tc>
          <w:tcPr>
            <w:tcW w:w="4111" w:type="dxa"/>
          </w:tcPr>
          <w:p w:rsidR="003E55AA" w:rsidRPr="006665DB" w:rsidRDefault="003E55AA">
            <w:pPr>
              <w:rPr>
                <w:rFonts w:ascii="華康仿宋體W6" w:eastAsia="華康仿宋體W6" w:hAnsi="標楷體"/>
              </w:rPr>
            </w:pPr>
          </w:p>
        </w:tc>
      </w:tr>
      <w:tr w:rsidR="00855B17" w:rsidRPr="003E55AA" w:rsidTr="00426085">
        <w:trPr>
          <w:trHeight w:val="481"/>
        </w:trPr>
        <w:tc>
          <w:tcPr>
            <w:tcW w:w="1242" w:type="dxa"/>
          </w:tcPr>
          <w:p w:rsidR="00855B17" w:rsidRPr="006665DB" w:rsidRDefault="0011779C">
            <w:pPr>
              <w:rPr>
                <w:rFonts w:ascii="華康仿宋體W6" w:eastAsia="華康仿宋體W6" w:hAnsi="標楷體"/>
                <w:szCs w:val="24"/>
              </w:rPr>
            </w:pPr>
            <w:r w:rsidRPr="006665DB">
              <w:rPr>
                <w:rFonts w:ascii="華康仿宋體W6" w:eastAsia="華康仿宋體W6" w:hAnsi="標楷體" w:hint="eastAsia"/>
                <w:szCs w:val="24"/>
              </w:rPr>
              <w:t>收</w:t>
            </w:r>
            <w:r w:rsidR="00855B17" w:rsidRPr="006665DB">
              <w:rPr>
                <w:rFonts w:ascii="華康仿宋體W6" w:eastAsia="華康仿宋體W6" w:hAnsi="標楷體" w:hint="eastAsia"/>
                <w:szCs w:val="24"/>
              </w:rPr>
              <w:t>貨地址</w:t>
            </w:r>
          </w:p>
        </w:tc>
        <w:tc>
          <w:tcPr>
            <w:tcW w:w="8789" w:type="dxa"/>
            <w:gridSpan w:val="3"/>
          </w:tcPr>
          <w:p w:rsidR="00855B17" w:rsidRPr="006665DB" w:rsidRDefault="00855B17">
            <w:pPr>
              <w:rPr>
                <w:rFonts w:ascii="華康仿宋體W6" w:eastAsia="華康仿宋體W6" w:hAnsi="標楷體"/>
              </w:rPr>
            </w:pPr>
          </w:p>
        </w:tc>
      </w:tr>
      <w:tr w:rsidR="002E65BB" w:rsidRPr="003E55AA" w:rsidTr="00DE0A86">
        <w:trPr>
          <w:trHeight w:val="277"/>
        </w:trPr>
        <w:tc>
          <w:tcPr>
            <w:tcW w:w="1242" w:type="dxa"/>
            <w:vMerge w:val="restart"/>
          </w:tcPr>
          <w:p w:rsidR="002E65BB" w:rsidRPr="006665DB" w:rsidRDefault="002E65BB">
            <w:pPr>
              <w:rPr>
                <w:rFonts w:ascii="華康仿宋體W6" w:eastAsia="華康仿宋體W6" w:hAnsi="標楷體"/>
              </w:rPr>
            </w:pPr>
            <w:r w:rsidRPr="006665DB">
              <w:rPr>
                <w:rFonts w:ascii="華康仿宋體W6" w:eastAsia="華康仿宋體W6" w:hAnsi="標楷體" w:hint="eastAsia"/>
              </w:rPr>
              <w:t>匯款金額</w:t>
            </w:r>
          </w:p>
          <w:p w:rsidR="002E65BB" w:rsidRPr="006665DB" w:rsidRDefault="002E65BB">
            <w:pPr>
              <w:rPr>
                <w:rFonts w:ascii="華康仿宋體W6" w:eastAsia="華康仿宋體W6" w:hAnsi="標楷體"/>
              </w:rPr>
            </w:pPr>
            <w:r w:rsidRPr="006665DB">
              <w:rPr>
                <w:rFonts w:ascii="華康仿宋體W6" w:eastAsia="華康仿宋體W6" w:hAnsi="標楷體" w:hint="eastAsia"/>
              </w:rPr>
              <w:t>(</w:t>
            </w:r>
            <w:proofErr w:type="gramStart"/>
            <w:r w:rsidRPr="006665DB">
              <w:rPr>
                <w:rFonts w:ascii="華康仿宋體W6" w:eastAsia="華康仿宋體W6" w:hAnsi="標楷體" w:hint="eastAsia"/>
              </w:rPr>
              <w:t>含運</w:t>
            </w:r>
            <w:proofErr w:type="gramEnd"/>
            <w:r w:rsidRPr="006665DB">
              <w:rPr>
                <w:rFonts w:ascii="華康仿宋體W6" w:eastAsia="華康仿宋體W6" w:hAnsi="標楷體" w:hint="eastAsia"/>
              </w:rPr>
              <w:t>)</w:t>
            </w:r>
          </w:p>
        </w:tc>
        <w:tc>
          <w:tcPr>
            <w:tcW w:w="3261" w:type="dxa"/>
            <w:vMerge w:val="restart"/>
          </w:tcPr>
          <w:p w:rsidR="002E65BB" w:rsidRPr="006665DB" w:rsidRDefault="002E65BB">
            <w:pPr>
              <w:rPr>
                <w:rFonts w:ascii="華康仿宋體W6" w:eastAsia="華康仿宋體W6" w:hAnsi="標楷體"/>
              </w:rPr>
            </w:pPr>
          </w:p>
        </w:tc>
        <w:tc>
          <w:tcPr>
            <w:tcW w:w="1417" w:type="dxa"/>
          </w:tcPr>
          <w:p w:rsidR="002E65BB" w:rsidRPr="006665DB" w:rsidRDefault="002E65BB" w:rsidP="002E65BB">
            <w:pPr>
              <w:rPr>
                <w:rFonts w:ascii="華康仿宋體W6" w:eastAsia="華康仿宋體W6" w:hAnsi="標楷體"/>
              </w:rPr>
            </w:pPr>
            <w:r w:rsidRPr="006665DB">
              <w:rPr>
                <w:rFonts w:ascii="華康仿宋體W6" w:eastAsia="華康仿宋體W6" w:hAnsi="標楷體" w:hint="eastAsia"/>
              </w:rPr>
              <w:t>匯款日期</w:t>
            </w:r>
          </w:p>
        </w:tc>
        <w:tc>
          <w:tcPr>
            <w:tcW w:w="4111" w:type="dxa"/>
          </w:tcPr>
          <w:p w:rsidR="002E65BB" w:rsidRPr="006665DB" w:rsidRDefault="002E65BB">
            <w:pPr>
              <w:rPr>
                <w:rFonts w:ascii="華康仿宋體W6" w:eastAsia="華康仿宋體W6" w:hAnsi="標楷體"/>
              </w:rPr>
            </w:pPr>
            <w:r w:rsidRPr="006665DB">
              <w:rPr>
                <w:rFonts w:ascii="華康仿宋體W6" w:eastAsia="華康仿宋體W6" w:hAnsi="標楷體" w:hint="eastAsia"/>
              </w:rPr>
              <w:t xml:space="preserve">     年      月       日</w:t>
            </w:r>
          </w:p>
        </w:tc>
      </w:tr>
      <w:tr w:rsidR="002E65BB" w:rsidRPr="003E55AA" w:rsidTr="00DE0A86">
        <w:trPr>
          <w:trHeight w:val="325"/>
        </w:trPr>
        <w:tc>
          <w:tcPr>
            <w:tcW w:w="1242" w:type="dxa"/>
            <w:vMerge/>
          </w:tcPr>
          <w:p w:rsidR="002E65BB" w:rsidRPr="006665DB" w:rsidRDefault="002E65BB">
            <w:pPr>
              <w:rPr>
                <w:rFonts w:ascii="華康仿宋體W6" w:eastAsia="華康仿宋體W6" w:hAnsi="標楷體"/>
              </w:rPr>
            </w:pPr>
          </w:p>
        </w:tc>
        <w:tc>
          <w:tcPr>
            <w:tcW w:w="3261" w:type="dxa"/>
            <w:vMerge/>
          </w:tcPr>
          <w:p w:rsidR="002E65BB" w:rsidRPr="006665DB" w:rsidRDefault="002E65BB">
            <w:pPr>
              <w:rPr>
                <w:rFonts w:ascii="華康仿宋體W6" w:eastAsia="華康仿宋體W6" w:hAnsi="標楷體"/>
              </w:rPr>
            </w:pPr>
          </w:p>
        </w:tc>
        <w:tc>
          <w:tcPr>
            <w:tcW w:w="1417" w:type="dxa"/>
          </w:tcPr>
          <w:p w:rsidR="002E65BB" w:rsidRPr="006665DB" w:rsidRDefault="002E65BB" w:rsidP="002E65BB">
            <w:pPr>
              <w:rPr>
                <w:rFonts w:ascii="華康仿宋體W6" w:eastAsia="華康仿宋體W6" w:hAnsi="標楷體"/>
              </w:rPr>
            </w:pPr>
            <w:r w:rsidRPr="006665DB">
              <w:rPr>
                <w:rFonts w:ascii="華康仿宋體W6" w:eastAsia="華康仿宋體W6" w:hAnsi="標楷體" w:hint="eastAsia"/>
              </w:rPr>
              <w:t>帳號末5碼</w:t>
            </w:r>
          </w:p>
        </w:tc>
        <w:tc>
          <w:tcPr>
            <w:tcW w:w="4111" w:type="dxa"/>
          </w:tcPr>
          <w:p w:rsidR="002E65BB" w:rsidRPr="006665DB" w:rsidRDefault="002E65BB" w:rsidP="002E65BB">
            <w:pPr>
              <w:rPr>
                <w:rFonts w:ascii="華康仿宋體W6" w:eastAsia="華康仿宋體W6" w:hAnsi="標楷體"/>
              </w:rPr>
            </w:pPr>
          </w:p>
        </w:tc>
      </w:tr>
    </w:tbl>
    <w:p w:rsidR="003E55AA" w:rsidRPr="003279F4" w:rsidRDefault="00E9058D" w:rsidP="003279F4">
      <w:pPr>
        <w:jc w:val="center"/>
      </w:pPr>
      <w:r w:rsidRPr="00364AA2">
        <w:rPr>
          <w:rFonts w:eastAsia="Adobe Gothic Std B"/>
        </w:rPr>
        <w:t>---------------------------</w:t>
      </w:r>
      <w:r w:rsidR="002E65BB">
        <w:rPr>
          <w:rFonts w:hint="eastAsia"/>
        </w:rPr>
        <w:t>-------------</w:t>
      </w:r>
      <w:r w:rsidRPr="00364AA2">
        <w:rPr>
          <w:rFonts w:eastAsia="Adobe Gothic Std B"/>
        </w:rPr>
        <w:t>--------------------------------------------------------------------------------</w:t>
      </w:r>
      <w:r w:rsidR="003279F4">
        <w:rPr>
          <w:rFonts w:hint="eastAsia"/>
        </w:rPr>
        <w:t>--</w:t>
      </w:r>
    </w:p>
    <w:tbl>
      <w:tblPr>
        <w:tblW w:w="10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8"/>
        <w:gridCol w:w="857"/>
        <w:gridCol w:w="763"/>
        <w:gridCol w:w="837"/>
        <w:gridCol w:w="859"/>
        <w:gridCol w:w="291"/>
        <w:gridCol w:w="1844"/>
        <w:gridCol w:w="831"/>
        <w:gridCol w:w="715"/>
        <w:gridCol w:w="772"/>
        <w:gridCol w:w="928"/>
      </w:tblGrid>
      <w:tr w:rsidR="00D903EB" w:rsidRPr="00257639" w:rsidTr="00D903EB"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598" w:rsidRDefault="00D04598" w:rsidP="00C32653">
            <w:pPr>
              <w:rPr>
                <w:rFonts w:ascii="華康仿宋體W6" w:eastAsia="華康仿宋體W6"/>
                <w:b/>
                <w:sz w:val="26"/>
                <w:szCs w:val="26"/>
                <w:shd w:val="pct15" w:color="auto" w:fill="FFFFFF"/>
              </w:rPr>
            </w:pPr>
            <w:r w:rsidRPr="00257639">
              <w:rPr>
                <w:rFonts w:ascii="華康仿宋體W6" w:eastAsia="華康仿宋體W6" w:hint="eastAsia"/>
                <w:b/>
                <w:sz w:val="26"/>
                <w:szCs w:val="26"/>
                <w:shd w:val="pct15" w:color="auto" w:fill="FFFFFF"/>
              </w:rPr>
              <w:t>養生</w:t>
            </w:r>
            <w:proofErr w:type="gramStart"/>
            <w:r w:rsidRPr="00257639">
              <w:rPr>
                <w:rFonts w:ascii="華康仿宋體W6" w:eastAsia="華康仿宋體W6" w:hint="eastAsia"/>
                <w:b/>
                <w:sz w:val="26"/>
                <w:szCs w:val="26"/>
                <w:shd w:val="pct15" w:color="auto" w:fill="FFFFFF"/>
              </w:rPr>
              <w:t>穀</w:t>
            </w:r>
            <w:proofErr w:type="gramEnd"/>
            <w:r w:rsidRPr="00257639">
              <w:rPr>
                <w:rFonts w:ascii="華康仿宋體W6" w:eastAsia="華康仿宋體W6" w:hint="eastAsia"/>
                <w:b/>
                <w:sz w:val="26"/>
                <w:szCs w:val="26"/>
                <w:shd w:val="pct15" w:color="auto" w:fill="FFFFFF"/>
              </w:rPr>
              <w:t>茶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04598" w:rsidRPr="00257639" w:rsidRDefault="00D04598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598" w:rsidRPr="00257639" w:rsidRDefault="00BE71CA" w:rsidP="00C32653">
            <w:pPr>
              <w:rPr>
                <w:rFonts w:ascii="華康仿宋體W6" w:eastAsia="華康仿宋體W6"/>
                <w:b/>
                <w:sz w:val="26"/>
                <w:szCs w:val="26"/>
                <w:shd w:val="pct15" w:color="auto" w:fill="FFFFFF"/>
              </w:rPr>
            </w:pPr>
            <w:r>
              <w:rPr>
                <w:rFonts w:ascii="華康仿宋體W6" w:eastAsia="華康仿宋體W6" w:hint="eastAsia"/>
                <w:b/>
                <w:sz w:val="26"/>
                <w:szCs w:val="26"/>
                <w:shd w:val="pct15" w:color="auto" w:fill="FFFFFF"/>
              </w:rPr>
              <w:t>綜合</w:t>
            </w:r>
            <w:proofErr w:type="gramStart"/>
            <w:r w:rsidR="00D04598" w:rsidRPr="00257639">
              <w:rPr>
                <w:rFonts w:ascii="華康仿宋體W6" w:eastAsia="華康仿宋體W6" w:hint="eastAsia"/>
                <w:b/>
                <w:sz w:val="26"/>
                <w:szCs w:val="26"/>
                <w:shd w:val="pct15" w:color="auto" w:fill="FFFFFF"/>
              </w:rPr>
              <w:t>穀飲</w:t>
            </w:r>
            <w:r w:rsidR="00042F5D" w:rsidRPr="00BE71CA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proofErr w:type="gramEnd"/>
            <w:r w:rsidR="00042F5D" w:rsidRPr="00BE71CA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598" w:rsidRPr="00BE71CA" w:rsidRDefault="00D04598" w:rsidP="00C326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</w:tr>
      <w:tr w:rsidR="00BE71CA" w:rsidRPr="00257639" w:rsidTr="00D903EB">
        <w:tc>
          <w:tcPr>
            <w:tcW w:w="1738" w:type="dxa"/>
            <w:tcBorders>
              <w:top w:val="single" w:sz="4" w:space="0" w:color="auto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品名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售價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數量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金額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D04598" w:rsidRPr="00257639" w:rsidRDefault="00D04598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品名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售價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數量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金額</w:t>
            </w:r>
          </w:p>
        </w:tc>
      </w:tr>
      <w:tr w:rsidR="00BE71CA" w:rsidRPr="00257639" w:rsidTr="00D903EB">
        <w:tc>
          <w:tcPr>
            <w:tcW w:w="1738" w:type="dxa"/>
            <w:tcBorders>
              <w:right w:val="single" w:sz="4" w:space="0" w:color="auto"/>
            </w:tcBorders>
          </w:tcPr>
          <w:p w:rsidR="00D04598" w:rsidRPr="00257639" w:rsidRDefault="00D04598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黑豆甘草茶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8" w:rsidRPr="00D903EB" w:rsidRDefault="00D04598" w:rsidP="00C32653">
            <w:pPr>
              <w:rPr>
                <w:sz w:val="22"/>
              </w:rPr>
            </w:pPr>
            <w:r w:rsidRPr="00D903EB">
              <w:rPr>
                <w:rFonts w:hint="eastAsia"/>
                <w:sz w:val="22"/>
              </w:rPr>
              <w:t>12 </w:t>
            </w:r>
            <w:r w:rsidRPr="00D903EB">
              <w:rPr>
                <w:rFonts w:hint="eastAsia"/>
                <w:sz w:val="22"/>
              </w:rPr>
              <w:t>入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04598" w:rsidRPr="00257639" w:rsidRDefault="00D04598" w:rsidP="00C32653">
            <w:pPr>
              <w:rPr>
                <w:rFonts w:ascii="Georgia" w:hAnsi="Georgia"/>
                <w:szCs w:val="24"/>
              </w:rPr>
            </w:pPr>
            <w:r w:rsidRPr="00257639">
              <w:rPr>
                <w:rFonts w:ascii="Georgia" w:hAnsi="Georgia" w:hint="eastAsia"/>
                <w:szCs w:val="24"/>
              </w:rPr>
              <w:t>160</w:t>
            </w:r>
          </w:p>
        </w:tc>
        <w:tc>
          <w:tcPr>
            <w:tcW w:w="837" w:type="dxa"/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859" w:type="dxa"/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D04598" w:rsidRPr="00257639" w:rsidRDefault="00D04598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04598" w:rsidRPr="00257639" w:rsidRDefault="00D04598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健康七</w:t>
            </w:r>
            <w:proofErr w:type="gramStart"/>
            <w:r w:rsidRPr="00257639">
              <w:rPr>
                <w:rFonts w:hint="eastAsia"/>
                <w:sz w:val="22"/>
              </w:rPr>
              <w:t>穀</w:t>
            </w:r>
            <w:proofErr w:type="gramEnd"/>
            <w:r w:rsidRPr="00257639">
              <w:rPr>
                <w:rFonts w:hint="eastAsia"/>
                <w:sz w:val="22"/>
              </w:rPr>
              <w:t>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8" w:rsidRPr="00D903EB" w:rsidRDefault="00D04598" w:rsidP="00C32653">
            <w:pPr>
              <w:rPr>
                <w:sz w:val="22"/>
              </w:rPr>
            </w:pPr>
            <w:r w:rsidRPr="00D903EB">
              <w:rPr>
                <w:sz w:val="22"/>
              </w:rPr>
              <w:t>5</w:t>
            </w:r>
            <w:r w:rsidRPr="00D903EB">
              <w:rPr>
                <w:rFonts w:hint="eastAsia"/>
                <w:sz w:val="22"/>
              </w:rPr>
              <w:t>00g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4598" w:rsidRPr="00257639" w:rsidRDefault="00D04598" w:rsidP="00C32653">
            <w:pPr>
              <w:rPr>
                <w:rFonts w:ascii="Georgia" w:hAnsi="Georgia"/>
              </w:rPr>
            </w:pPr>
            <w:r w:rsidRPr="00257639">
              <w:rPr>
                <w:rFonts w:ascii="Georgia" w:hAnsi="Georgia"/>
              </w:rPr>
              <w:t>180</w:t>
            </w:r>
          </w:p>
        </w:tc>
        <w:tc>
          <w:tcPr>
            <w:tcW w:w="772" w:type="dxa"/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928" w:type="dxa"/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</w:tr>
      <w:tr w:rsidR="00BE71CA" w:rsidRPr="00257639" w:rsidTr="00D903EB">
        <w:tc>
          <w:tcPr>
            <w:tcW w:w="1738" w:type="dxa"/>
            <w:tcBorders>
              <w:right w:val="single" w:sz="4" w:space="0" w:color="auto"/>
            </w:tcBorders>
          </w:tcPr>
          <w:p w:rsidR="00D04598" w:rsidRPr="00257639" w:rsidRDefault="00D04598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紅豆茶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8" w:rsidRPr="00D903EB" w:rsidRDefault="00D903EB" w:rsidP="00C32653">
            <w:pPr>
              <w:rPr>
                <w:sz w:val="22"/>
              </w:rPr>
            </w:pPr>
            <w:r w:rsidRPr="00D903EB">
              <w:rPr>
                <w:rFonts w:hint="eastAsia"/>
                <w:sz w:val="22"/>
              </w:rPr>
              <w:t>12 </w:t>
            </w:r>
            <w:r w:rsidRPr="00D903EB">
              <w:rPr>
                <w:rFonts w:hint="eastAsia"/>
                <w:sz w:val="22"/>
              </w:rPr>
              <w:t>入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04598" w:rsidRPr="00257639" w:rsidRDefault="00D04598" w:rsidP="00C32653">
            <w:pPr>
              <w:rPr>
                <w:rFonts w:ascii="Georgia" w:hAnsi="Georgia"/>
                <w:szCs w:val="24"/>
              </w:rPr>
            </w:pPr>
            <w:r w:rsidRPr="00257639">
              <w:rPr>
                <w:rFonts w:ascii="Georgia" w:hAnsi="Georgia" w:hint="eastAsia"/>
                <w:szCs w:val="24"/>
              </w:rPr>
              <w:t>160</w:t>
            </w:r>
          </w:p>
        </w:tc>
        <w:tc>
          <w:tcPr>
            <w:tcW w:w="837" w:type="dxa"/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859" w:type="dxa"/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D04598" w:rsidRPr="00257639" w:rsidRDefault="00D04598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04598" w:rsidRPr="00257639" w:rsidRDefault="00D04598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滋養</w:t>
            </w:r>
            <w:proofErr w:type="gramStart"/>
            <w:r w:rsidRPr="00257639">
              <w:rPr>
                <w:rFonts w:hint="eastAsia"/>
                <w:sz w:val="22"/>
              </w:rPr>
              <w:t>黑仁麻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8" w:rsidRPr="00D903EB" w:rsidRDefault="00D903EB" w:rsidP="00C32653">
            <w:pPr>
              <w:rPr>
                <w:sz w:val="22"/>
              </w:rPr>
            </w:pPr>
            <w:r w:rsidRPr="00D903EB">
              <w:rPr>
                <w:sz w:val="22"/>
              </w:rPr>
              <w:t>5</w:t>
            </w:r>
            <w:r w:rsidRPr="00D903EB">
              <w:rPr>
                <w:rFonts w:hint="eastAsia"/>
                <w:sz w:val="22"/>
              </w:rPr>
              <w:t>00g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4598" w:rsidRPr="00257639" w:rsidRDefault="00D04598" w:rsidP="00C32653">
            <w:pPr>
              <w:rPr>
                <w:rFonts w:ascii="Georgia" w:hAnsi="Georgia"/>
              </w:rPr>
            </w:pPr>
            <w:r w:rsidRPr="00257639">
              <w:rPr>
                <w:rFonts w:ascii="Georgia" w:hAnsi="Georgia"/>
              </w:rPr>
              <w:t>180</w:t>
            </w:r>
          </w:p>
        </w:tc>
        <w:tc>
          <w:tcPr>
            <w:tcW w:w="772" w:type="dxa"/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928" w:type="dxa"/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</w:tr>
      <w:tr w:rsidR="00BE71CA" w:rsidRPr="00257639" w:rsidTr="00D903EB">
        <w:tc>
          <w:tcPr>
            <w:tcW w:w="1738" w:type="dxa"/>
            <w:tcBorders>
              <w:right w:val="single" w:sz="4" w:space="0" w:color="auto"/>
            </w:tcBorders>
          </w:tcPr>
          <w:p w:rsidR="00D04598" w:rsidRPr="00257639" w:rsidRDefault="00D04598" w:rsidP="00C32653">
            <w:pPr>
              <w:rPr>
                <w:sz w:val="22"/>
              </w:rPr>
            </w:pPr>
            <w:proofErr w:type="gramStart"/>
            <w:r w:rsidRPr="00257639">
              <w:rPr>
                <w:rFonts w:hint="eastAsia"/>
                <w:sz w:val="22"/>
              </w:rPr>
              <w:t>玄米茶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8" w:rsidRPr="00D903EB" w:rsidRDefault="00D903EB" w:rsidP="00C32653">
            <w:pPr>
              <w:rPr>
                <w:sz w:val="22"/>
              </w:rPr>
            </w:pPr>
            <w:r w:rsidRPr="00D903EB">
              <w:rPr>
                <w:rFonts w:hint="eastAsia"/>
                <w:sz w:val="22"/>
              </w:rPr>
              <w:t>12 </w:t>
            </w:r>
            <w:r w:rsidRPr="00D903EB">
              <w:rPr>
                <w:rFonts w:hint="eastAsia"/>
                <w:sz w:val="22"/>
              </w:rPr>
              <w:t>入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D04598" w:rsidRPr="00257639" w:rsidRDefault="00D04598" w:rsidP="00C32653">
            <w:pPr>
              <w:rPr>
                <w:rFonts w:ascii="Georgia" w:hAnsi="Georgia"/>
                <w:szCs w:val="24"/>
              </w:rPr>
            </w:pPr>
            <w:r w:rsidRPr="00257639">
              <w:rPr>
                <w:rFonts w:ascii="Georgia" w:hAnsi="Georgia" w:hint="eastAsia"/>
                <w:szCs w:val="24"/>
              </w:rPr>
              <w:t>160</w:t>
            </w:r>
          </w:p>
        </w:tc>
        <w:tc>
          <w:tcPr>
            <w:tcW w:w="837" w:type="dxa"/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859" w:type="dxa"/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D04598" w:rsidRPr="00257639" w:rsidRDefault="00D04598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04598" w:rsidRPr="00257639" w:rsidRDefault="00D04598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養生十</w:t>
            </w:r>
            <w:proofErr w:type="gramStart"/>
            <w:r w:rsidRPr="00257639">
              <w:rPr>
                <w:rFonts w:hint="eastAsia"/>
                <w:sz w:val="22"/>
              </w:rPr>
              <w:t>穀</w:t>
            </w:r>
            <w:proofErr w:type="gramEnd"/>
            <w:r w:rsidRPr="00257639">
              <w:rPr>
                <w:rFonts w:hint="eastAsia"/>
                <w:sz w:val="22"/>
              </w:rPr>
              <w:t>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8" w:rsidRPr="00D903EB" w:rsidRDefault="00D903EB" w:rsidP="00C32653">
            <w:pPr>
              <w:rPr>
                <w:sz w:val="22"/>
              </w:rPr>
            </w:pPr>
            <w:r w:rsidRPr="00D903EB">
              <w:rPr>
                <w:sz w:val="22"/>
              </w:rPr>
              <w:t>5</w:t>
            </w:r>
            <w:r w:rsidRPr="00D903EB">
              <w:rPr>
                <w:rFonts w:hint="eastAsia"/>
                <w:sz w:val="22"/>
              </w:rPr>
              <w:t>00g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D04598" w:rsidRPr="00257639" w:rsidRDefault="00D04598" w:rsidP="00C32653">
            <w:pPr>
              <w:rPr>
                <w:rFonts w:ascii="Georgia" w:hAnsi="Georgia"/>
              </w:rPr>
            </w:pPr>
            <w:r w:rsidRPr="00257639">
              <w:rPr>
                <w:rFonts w:ascii="Georgia" w:hAnsi="Georgia"/>
              </w:rPr>
              <w:t>200</w:t>
            </w:r>
          </w:p>
        </w:tc>
        <w:tc>
          <w:tcPr>
            <w:tcW w:w="772" w:type="dxa"/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928" w:type="dxa"/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</w:tr>
      <w:tr w:rsidR="00BE71CA" w:rsidRPr="00257639" w:rsidTr="00D903EB">
        <w:tc>
          <w:tcPr>
            <w:tcW w:w="1738" w:type="dxa"/>
            <w:tcBorders>
              <w:bottom w:val="single" w:sz="4" w:space="0" w:color="auto"/>
              <w:right w:val="single" w:sz="4" w:space="0" w:color="auto"/>
            </w:tcBorders>
          </w:tcPr>
          <w:p w:rsidR="00D04598" w:rsidRPr="00257639" w:rsidRDefault="00D04598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蕎麥茶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8" w:rsidRPr="00D903EB" w:rsidRDefault="00D903EB" w:rsidP="00C32653">
            <w:pPr>
              <w:rPr>
                <w:sz w:val="22"/>
              </w:rPr>
            </w:pPr>
            <w:r w:rsidRPr="00D903EB">
              <w:rPr>
                <w:rFonts w:hint="eastAsia"/>
                <w:sz w:val="22"/>
              </w:rPr>
              <w:t>12 </w:t>
            </w:r>
            <w:r w:rsidRPr="00D903EB">
              <w:rPr>
                <w:rFonts w:hint="eastAsia"/>
                <w:sz w:val="22"/>
              </w:rPr>
              <w:t>入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D04598" w:rsidRPr="00257639" w:rsidRDefault="00D04598" w:rsidP="00C32653">
            <w:pPr>
              <w:rPr>
                <w:rFonts w:ascii="Georgia" w:hAnsi="Georgia"/>
                <w:szCs w:val="24"/>
              </w:rPr>
            </w:pPr>
            <w:r w:rsidRPr="00257639">
              <w:rPr>
                <w:rFonts w:ascii="Georgia" w:hAnsi="Georgia" w:hint="eastAsia"/>
                <w:szCs w:val="24"/>
              </w:rPr>
              <w:t>160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D04598" w:rsidRPr="00257639" w:rsidRDefault="00D04598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D04598" w:rsidRPr="00257639" w:rsidRDefault="00D04598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輕盈</w:t>
            </w:r>
            <w:proofErr w:type="gramStart"/>
            <w:r w:rsidRPr="00257639">
              <w:rPr>
                <w:rFonts w:hint="eastAsia"/>
                <w:sz w:val="22"/>
              </w:rPr>
              <w:t>纖穀</w:t>
            </w:r>
            <w:proofErr w:type="gramEnd"/>
            <w:r w:rsidRPr="00257639">
              <w:rPr>
                <w:rFonts w:hint="eastAsia"/>
                <w:sz w:val="22"/>
              </w:rPr>
              <w:t>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8" w:rsidRPr="00D903EB" w:rsidRDefault="00D903EB" w:rsidP="00C32653">
            <w:pPr>
              <w:rPr>
                <w:sz w:val="22"/>
              </w:rPr>
            </w:pPr>
            <w:r w:rsidRPr="00D903EB">
              <w:rPr>
                <w:sz w:val="22"/>
              </w:rPr>
              <w:t>5</w:t>
            </w:r>
            <w:r w:rsidRPr="00D903EB">
              <w:rPr>
                <w:rFonts w:hint="eastAsia"/>
                <w:sz w:val="22"/>
              </w:rPr>
              <w:t>00g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:rsidR="00D04598" w:rsidRPr="00257639" w:rsidRDefault="00D04598" w:rsidP="00C32653">
            <w:pPr>
              <w:rPr>
                <w:rFonts w:ascii="Georgia" w:hAnsi="Georgia"/>
              </w:rPr>
            </w:pPr>
            <w:r w:rsidRPr="00257639">
              <w:rPr>
                <w:rFonts w:ascii="Georgia" w:hAnsi="Georgia"/>
              </w:rPr>
              <w:t>200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D04598" w:rsidRPr="00257639" w:rsidRDefault="00D04598" w:rsidP="00C32653">
            <w:pPr>
              <w:rPr>
                <w:b/>
                <w:sz w:val="22"/>
              </w:rPr>
            </w:pPr>
          </w:p>
        </w:tc>
      </w:tr>
      <w:tr w:rsidR="00C01A18" w:rsidRPr="00257639" w:rsidTr="00D903EB"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598" w:rsidRPr="00257639" w:rsidRDefault="00D04598" w:rsidP="00A20D46">
            <w:pPr>
              <w:rPr>
                <w:b/>
                <w:sz w:val="22"/>
              </w:rPr>
            </w:pPr>
            <w:r>
              <w:rPr>
                <w:rFonts w:ascii="華康仿宋體W6" w:eastAsia="華康仿宋體W6" w:hint="eastAsia"/>
                <w:b/>
                <w:sz w:val="26"/>
                <w:szCs w:val="26"/>
                <w:shd w:val="pct15" w:color="auto" w:fill="FFFFFF"/>
              </w:rPr>
              <w:t>點心兒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598" w:rsidRPr="00257639" w:rsidRDefault="00D04598" w:rsidP="00A20D46">
            <w:pPr>
              <w:rPr>
                <w:b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598" w:rsidRPr="00257639" w:rsidRDefault="00D04598" w:rsidP="00A20D46">
            <w:pPr>
              <w:rPr>
                <w:b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598" w:rsidRPr="00257639" w:rsidRDefault="00D04598" w:rsidP="00A20D46">
            <w:pPr>
              <w:rPr>
                <w:b/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598" w:rsidRPr="00257639" w:rsidRDefault="00D04598" w:rsidP="00A20D46">
            <w:pPr>
              <w:rPr>
                <w:b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04598" w:rsidRPr="00257639" w:rsidRDefault="00D04598" w:rsidP="001D2822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598" w:rsidRPr="00257639" w:rsidRDefault="00BE71CA" w:rsidP="00A20D46">
            <w:pPr>
              <w:rPr>
                <w:b/>
                <w:sz w:val="22"/>
              </w:rPr>
            </w:pPr>
            <w:r>
              <w:rPr>
                <w:rFonts w:ascii="華康仿宋體W6" w:eastAsia="華康仿宋體W6" w:hint="eastAsia"/>
                <w:b/>
                <w:sz w:val="26"/>
                <w:szCs w:val="26"/>
                <w:shd w:val="pct15" w:color="auto" w:fill="FFFFFF"/>
              </w:rPr>
              <w:t>單品</w:t>
            </w:r>
            <w:proofErr w:type="gramStart"/>
            <w:r w:rsidR="00D04598" w:rsidRPr="00257639">
              <w:rPr>
                <w:rFonts w:ascii="華康仿宋體W6" w:eastAsia="華康仿宋體W6" w:hint="eastAsia"/>
                <w:b/>
                <w:sz w:val="26"/>
                <w:szCs w:val="26"/>
                <w:shd w:val="pct15" w:color="auto" w:fill="FFFFFF"/>
              </w:rPr>
              <w:t>穀飲</w:t>
            </w:r>
            <w:r w:rsidR="00042F5D" w:rsidRPr="00BE71CA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proofErr w:type="gramEnd"/>
            <w:r w:rsidR="00042F5D" w:rsidRPr="00BE71CA">
              <w:rPr>
                <w:rFonts w:ascii="標楷體" w:eastAsia="標楷體" w:hAnsi="標楷體" w:hint="eastAsia"/>
                <w:sz w:val="20"/>
                <w:szCs w:val="20"/>
              </w:rPr>
              <w:t>糖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598" w:rsidRPr="00D903EB" w:rsidRDefault="00D04598" w:rsidP="00A20D4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598" w:rsidRPr="00257639" w:rsidRDefault="00D04598" w:rsidP="00A20D46">
            <w:pPr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598" w:rsidRPr="00257639" w:rsidRDefault="00D04598" w:rsidP="00A20D46">
            <w:pPr>
              <w:rPr>
                <w:b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598" w:rsidRPr="00257639" w:rsidRDefault="00D04598" w:rsidP="00A20D46">
            <w:pPr>
              <w:rPr>
                <w:b/>
                <w:sz w:val="22"/>
              </w:rPr>
            </w:pPr>
          </w:p>
        </w:tc>
      </w:tr>
      <w:tr w:rsidR="00BE71CA" w:rsidRPr="00257639" w:rsidTr="00D903EB">
        <w:tc>
          <w:tcPr>
            <w:tcW w:w="1738" w:type="dxa"/>
            <w:tcBorders>
              <w:top w:val="single" w:sz="4" w:space="0" w:color="auto"/>
            </w:tcBorders>
          </w:tcPr>
          <w:p w:rsidR="00D04598" w:rsidRPr="00257639" w:rsidRDefault="00D04598" w:rsidP="00A20D46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品名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D04598" w:rsidRPr="00257639" w:rsidRDefault="00D04598" w:rsidP="00A20D46">
            <w:pPr>
              <w:rPr>
                <w:b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D04598" w:rsidRPr="00257639" w:rsidRDefault="00D04598" w:rsidP="00A20D46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售價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D04598" w:rsidRPr="00257639" w:rsidRDefault="00D04598" w:rsidP="00A20D46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數量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D04598" w:rsidRPr="00257639" w:rsidRDefault="00D04598" w:rsidP="00A20D46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金額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D04598" w:rsidRPr="00257639" w:rsidRDefault="00D04598" w:rsidP="001D2822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04598" w:rsidRPr="00257639" w:rsidRDefault="00D04598" w:rsidP="00A20D46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品名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04598" w:rsidRPr="00D903EB" w:rsidRDefault="00D04598" w:rsidP="00A20D46">
            <w:pPr>
              <w:rPr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04598" w:rsidRPr="00257639" w:rsidRDefault="00D04598" w:rsidP="00A20D46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售價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04598" w:rsidRPr="00257639" w:rsidRDefault="00D04598" w:rsidP="00A20D46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數量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D04598" w:rsidRPr="00257639" w:rsidRDefault="00D04598" w:rsidP="00A20D46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金額</w:t>
            </w:r>
          </w:p>
        </w:tc>
      </w:tr>
      <w:tr w:rsidR="00BE71CA" w:rsidRPr="00257639" w:rsidTr="00D903EB">
        <w:tc>
          <w:tcPr>
            <w:tcW w:w="1738" w:type="dxa"/>
          </w:tcPr>
          <w:p w:rsidR="00D04598" w:rsidRPr="00257639" w:rsidRDefault="00D04598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手工芝麻糖</w:t>
            </w:r>
          </w:p>
        </w:tc>
        <w:tc>
          <w:tcPr>
            <w:tcW w:w="857" w:type="dxa"/>
          </w:tcPr>
          <w:p w:rsidR="00D04598" w:rsidRPr="00257639" w:rsidRDefault="00D04598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210g</w:t>
            </w:r>
          </w:p>
        </w:tc>
        <w:tc>
          <w:tcPr>
            <w:tcW w:w="763" w:type="dxa"/>
          </w:tcPr>
          <w:p w:rsidR="00D04598" w:rsidRPr="00257639" w:rsidRDefault="00D04598" w:rsidP="00C32653">
            <w:pPr>
              <w:rPr>
                <w:rFonts w:ascii="Georgia" w:hAnsi="Georgia"/>
              </w:rPr>
            </w:pPr>
            <w:r w:rsidRPr="00257639">
              <w:rPr>
                <w:rFonts w:ascii="Georgia" w:hAnsi="Georgia"/>
              </w:rPr>
              <w:t>120</w:t>
            </w:r>
          </w:p>
        </w:tc>
        <w:tc>
          <w:tcPr>
            <w:tcW w:w="837" w:type="dxa"/>
          </w:tcPr>
          <w:p w:rsidR="00D04598" w:rsidRPr="00257639" w:rsidRDefault="00D04598" w:rsidP="00A20D46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D04598" w:rsidRPr="00257639" w:rsidRDefault="00D04598" w:rsidP="00A20D46">
            <w:pPr>
              <w:rPr>
                <w:sz w:val="22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D04598" w:rsidRPr="00257639" w:rsidRDefault="00D04598" w:rsidP="001D2822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D04598" w:rsidRPr="00257639" w:rsidRDefault="00D04598" w:rsidP="00A20D46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黃金</w:t>
            </w:r>
            <w:proofErr w:type="gramStart"/>
            <w:r w:rsidRPr="00257639">
              <w:rPr>
                <w:rFonts w:hint="eastAsia"/>
                <w:sz w:val="22"/>
              </w:rPr>
              <w:t>亞麻仁粉</w:t>
            </w:r>
            <w:proofErr w:type="gramEnd"/>
          </w:p>
        </w:tc>
        <w:tc>
          <w:tcPr>
            <w:tcW w:w="831" w:type="dxa"/>
          </w:tcPr>
          <w:p w:rsidR="00D04598" w:rsidRPr="00D903EB" w:rsidRDefault="00D04598" w:rsidP="00A20D46">
            <w:pPr>
              <w:rPr>
                <w:sz w:val="22"/>
              </w:rPr>
            </w:pPr>
            <w:r w:rsidRPr="00D903EB">
              <w:rPr>
                <w:rFonts w:hint="eastAsia"/>
                <w:sz w:val="22"/>
              </w:rPr>
              <w:t>500g</w:t>
            </w:r>
          </w:p>
        </w:tc>
        <w:tc>
          <w:tcPr>
            <w:tcW w:w="715" w:type="dxa"/>
          </w:tcPr>
          <w:p w:rsidR="00D04598" w:rsidRPr="00257639" w:rsidRDefault="00D04598" w:rsidP="00A20D46">
            <w:pPr>
              <w:rPr>
                <w:rFonts w:ascii="Georgia" w:hAnsi="Georgia"/>
              </w:rPr>
            </w:pPr>
            <w:r w:rsidRPr="00257639">
              <w:rPr>
                <w:rFonts w:ascii="Georgia" w:hAnsi="Georgia"/>
              </w:rPr>
              <w:t>250</w:t>
            </w:r>
          </w:p>
        </w:tc>
        <w:tc>
          <w:tcPr>
            <w:tcW w:w="772" w:type="dxa"/>
          </w:tcPr>
          <w:p w:rsidR="00D04598" w:rsidRDefault="00D04598" w:rsidP="00A20D46"/>
        </w:tc>
        <w:tc>
          <w:tcPr>
            <w:tcW w:w="928" w:type="dxa"/>
          </w:tcPr>
          <w:p w:rsidR="00D04598" w:rsidRDefault="00D04598" w:rsidP="00A20D46"/>
        </w:tc>
      </w:tr>
      <w:tr w:rsidR="00BE71CA" w:rsidRPr="00257639" w:rsidTr="00D903EB">
        <w:tc>
          <w:tcPr>
            <w:tcW w:w="1738" w:type="dxa"/>
          </w:tcPr>
          <w:p w:rsidR="00D04598" w:rsidRPr="00257639" w:rsidRDefault="00D04598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手工花生糖</w:t>
            </w:r>
          </w:p>
        </w:tc>
        <w:tc>
          <w:tcPr>
            <w:tcW w:w="857" w:type="dxa"/>
          </w:tcPr>
          <w:p w:rsidR="00D04598" w:rsidRPr="00257639" w:rsidRDefault="00D04598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210g</w:t>
            </w:r>
          </w:p>
        </w:tc>
        <w:tc>
          <w:tcPr>
            <w:tcW w:w="763" w:type="dxa"/>
          </w:tcPr>
          <w:p w:rsidR="00D04598" w:rsidRPr="00257639" w:rsidRDefault="00D04598" w:rsidP="00C32653">
            <w:pPr>
              <w:rPr>
                <w:rFonts w:ascii="Georgia" w:hAnsi="Georgia"/>
              </w:rPr>
            </w:pPr>
            <w:r w:rsidRPr="00257639">
              <w:rPr>
                <w:rFonts w:ascii="Georgia" w:hAnsi="Georgia"/>
              </w:rPr>
              <w:t>120</w:t>
            </w:r>
          </w:p>
        </w:tc>
        <w:tc>
          <w:tcPr>
            <w:tcW w:w="837" w:type="dxa"/>
          </w:tcPr>
          <w:p w:rsidR="00D04598" w:rsidRPr="00257639" w:rsidRDefault="00D04598" w:rsidP="00A20D46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D04598" w:rsidRPr="00257639" w:rsidRDefault="00D04598" w:rsidP="00A20D46">
            <w:pPr>
              <w:rPr>
                <w:sz w:val="22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D04598" w:rsidRPr="00257639" w:rsidRDefault="00D04598" w:rsidP="001D2822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D04598" w:rsidRPr="00257639" w:rsidRDefault="00D04598" w:rsidP="00A20D46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黑芝麻粉</w:t>
            </w:r>
          </w:p>
        </w:tc>
        <w:tc>
          <w:tcPr>
            <w:tcW w:w="831" w:type="dxa"/>
          </w:tcPr>
          <w:p w:rsidR="00D04598" w:rsidRPr="00D903EB" w:rsidRDefault="00D903EB" w:rsidP="00A20D46">
            <w:r w:rsidRPr="00D903EB">
              <w:rPr>
                <w:sz w:val="22"/>
              </w:rPr>
              <w:t>5</w:t>
            </w:r>
            <w:r w:rsidRPr="00D903EB">
              <w:rPr>
                <w:rFonts w:hint="eastAsia"/>
                <w:sz w:val="22"/>
              </w:rPr>
              <w:t>00g</w:t>
            </w:r>
          </w:p>
        </w:tc>
        <w:tc>
          <w:tcPr>
            <w:tcW w:w="715" w:type="dxa"/>
          </w:tcPr>
          <w:p w:rsidR="00D04598" w:rsidRPr="00257639" w:rsidRDefault="00D04598" w:rsidP="00A20D46">
            <w:pPr>
              <w:rPr>
                <w:rFonts w:ascii="Georgia" w:hAnsi="Georgia"/>
              </w:rPr>
            </w:pPr>
            <w:r w:rsidRPr="00257639">
              <w:rPr>
                <w:rFonts w:ascii="Georgia" w:hAnsi="Georgia"/>
              </w:rPr>
              <w:t>200</w:t>
            </w:r>
          </w:p>
        </w:tc>
        <w:tc>
          <w:tcPr>
            <w:tcW w:w="772" w:type="dxa"/>
          </w:tcPr>
          <w:p w:rsidR="00D04598" w:rsidRDefault="00D04598" w:rsidP="00A20D46"/>
        </w:tc>
        <w:tc>
          <w:tcPr>
            <w:tcW w:w="928" w:type="dxa"/>
          </w:tcPr>
          <w:p w:rsidR="00D04598" w:rsidRDefault="00D04598" w:rsidP="00A20D46"/>
        </w:tc>
      </w:tr>
      <w:tr w:rsidR="00BE71CA" w:rsidRPr="00257639" w:rsidTr="00D903EB">
        <w:tc>
          <w:tcPr>
            <w:tcW w:w="1738" w:type="dxa"/>
          </w:tcPr>
          <w:p w:rsidR="00D04598" w:rsidRPr="00257639" w:rsidRDefault="00BE71CA" w:rsidP="00C32653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幼兒</w:t>
            </w:r>
            <w:r w:rsidR="00D04598" w:rsidRPr="00257639">
              <w:rPr>
                <w:rFonts w:hint="eastAsia"/>
                <w:sz w:val="22"/>
              </w:rPr>
              <w:t>米餅</w:t>
            </w:r>
            <w:proofErr w:type="gramEnd"/>
            <w:r w:rsidRPr="00BE71CA">
              <w:rPr>
                <w:rFonts w:hint="eastAsia"/>
                <w:sz w:val="18"/>
                <w:szCs w:val="18"/>
              </w:rPr>
              <w:t>(</w:t>
            </w:r>
            <w:r w:rsidRPr="00BE71CA">
              <w:rPr>
                <w:rFonts w:hint="eastAsia"/>
                <w:sz w:val="18"/>
                <w:szCs w:val="18"/>
              </w:rPr>
              <w:t>無糖</w:t>
            </w:r>
            <w:r w:rsidRPr="00BE71C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D04598" w:rsidRPr="00257639" w:rsidRDefault="00D04598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12</w:t>
            </w:r>
            <w:r w:rsidRPr="00257639">
              <w:rPr>
                <w:rFonts w:hint="eastAsia"/>
                <w:sz w:val="22"/>
              </w:rPr>
              <w:t>入</w:t>
            </w:r>
          </w:p>
        </w:tc>
        <w:tc>
          <w:tcPr>
            <w:tcW w:w="763" w:type="dxa"/>
          </w:tcPr>
          <w:p w:rsidR="00D04598" w:rsidRPr="00257639" w:rsidRDefault="00D04598" w:rsidP="00C32653">
            <w:pPr>
              <w:rPr>
                <w:rFonts w:ascii="Georgia" w:hAnsi="Georgia"/>
              </w:rPr>
            </w:pPr>
            <w:r w:rsidRPr="00257639">
              <w:rPr>
                <w:rFonts w:ascii="Georgia" w:hAnsi="Georgia"/>
              </w:rPr>
              <w:t>120</w:t>
            </w:r>
          </w:p>
        </w:tc>
        <w:tc>
          <w:tcPr>
            <w:tcW w:w="837" w:type="dxa"/>
          </w:tcPr>
          <w:p w:rsidR="00D04598" w:rsidRPr="00257639" w:rsidRDefault="00D04598" w:rsidP="00A20D46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D04598" w:rsidRPr="00257639" w:rsidRDefault="00D04598" w:rsidP="00A20D46">
            <w:pPr>
              <w:rPr>
                <w:sz w:val="22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D04598" w:rsidRPr="00257639" w:rsidRDefault="00D04598" w:rsidP="001D2822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D04598" w:rsidRPr="00257639" w:rsidRDefault="00D04598" w:rsidP="00A20D46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杏仁粉</w:t>
            </w:r>
          </w:p>
        </w:tc>
        <w:tc>
          <w:tcPr>
            <w:tcW w:w="831" w:type="dxa"/>
          </w:tcPr>
          <w:p w:rsidR="00D04598" w:rsidRPr="00D903EB" w:rsidRDefault="00D903EB" w:rsidP="00A20D46">
            <w:r w:rsidRPr="00D903EB">
              <w:rPr>
                <w:sz w:val="22"/>
              </w:rPr>
              <w:t>5</w:t>
            </w:r>
            <w:r w:rsidRPr="00D903EB">
              <w:rPr>
                <w:rFonts w:hint="eastAsia"/>
                <w:sz w:val="22"/>
              </w:rPr>
              <w:t>00g</w:t>
            </w:r>
          </w:p>
        </w:tc>
        <w:tc>
          <w:tcPr>
            <w:tcW w:w="715" w:type="dxa"/>
          </w:tcPr>
          <w:p w:rsidR="00D04598" w:rsidRPr="00257639" w:rsidRDefault="00D04598" w:rsidP="00A20D46">
            <w:pPr>
              <w:rPr>
                <w:rFonts w:ascii="Georgia" w:hAnsi="Georgia"/>
              </w:rPr>
            </w:pPr>
            <w:r w:rsidRPr="00257639">
              <w:rPr>
                <w:rFonts w:ascii="Georgia" w:hAnsi="Georgia"/>
              </w:rPr>
              <w:t>320</w:t>
            </w:r>
          </w:p>
        </w:tc>
        <w:tc>
          <w:tcPr>
            <w:tcW w:w="772" w:type="dxa"/>
          </w:tcPr>
          <w:p w:rsidR="00D04598" w:rsidRDefault="00D04598" w:rsidP="00A20D46"/>
        </w:tc>
        <w:tc>
          <w:tcPr>
            <w:tcW w:w="928" w:type="dxa"/>
          </w:tcPr>
          <w:p w:rsidR="00D04598" w:rsidRDefault="00D04598" w:rsidP="00A20D46"/>
        </w:tc>
      </w:tr>
      <w:tr w:rsidR="00BE71CA" w:rsidRPr="00257639" w:rsidTr="00D903EB">
        <w:tc>
          <w:tcPr>
            <w:tcW w:w="1738" w:type="dxa"/>
          </w:tcPr>
          <w:p w:rsidR="00D04598" w:rsidRPr="00C01A18" w:rsidRDefault="00C01A18" w:rsidP="00C32653">
            <w:pPr>
              <w:rPr>
                <w:b/>
                <w:sz w:val="22"/>
              </w:rPr>
            </w:pPr>
            <w:proofErr w:type="gramStart"/>
            <w:r w:rsidRPr="004F216B">
              <w:rPr>
                <w:rFonts w:ascii="華康仿宋體W4" w:eastAsia="華康仿宋體W4" w:hint="eastAsia"/>
                <w:b/>
                <w:szCs w:val="24"/>
              </w:rPr>
              <w:t>＊</w:t>
            </w:r>
            <w:proofErr w:type="gramEnd"/>
            <w:r w:rsidR="00D04598" w:rsidRPr="00C01A18">
              <w:rPr>
                <w:rFonts w:hint="eastAsia"/>
                <w:b/>
                <w:sz w:val="22"/>
              </w:rPr>
              <w:t>堅果雲朵餅</w:t>
            </w:r>
          </w:p>
        </w:tc>
        <w:tc>
          <w:tcPr>
            <w:tcW w:w="857" w:type="dxa"/>
          </w:tcPr>
          <w:p w:rsidR="00D04598" w:rsidRPr="00257639" w:rsidRDefault="00D04598" w:rsidP="00C326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763" w:type="dxa"/>
          </w:tcPr>
          <w:p w:rsidR="00D04598" w:rsidRPr="00257639" w:rsidRDefault="00D04598" w:rsidP="00C3265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 w:hint="eastAsia"/>
                <w:szCs w:val="24"/>
              </w:rPr>
              <w:t>120</w:t>
            </w:r>
          </w:p>
        </w:tc>
        <w:tc>
          <w:tcPr>
            <w:tcW w:w="837" w:type="dxa"/>
          </w:tcPr>
          <w:p w:rsidR="00D04598" w:rsidRPr="00257639" w:rsidRDefault="00D04598" w:rsidP="00A20D46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D04598" w:rsidRPr="00257639" w:rsidRDefault="00D04598" w:rsidP="00A20D46">
            <w:pPr>
              <w:rPr>
                <w:sz w:val="22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D04598" w:rsidRPr="00257639" w:rsidRDefault="00D04598" w:rsidP="001D2822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D04598" w:rsidRPr="00257639" w:rsidRDefault="00BE71CA" w:rsidP="00A20D46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糙米純粉</w:t>
            </w:r>
            <w:proofErr w:type="gramEnd"/>
          </w:p>
        </w:tc>
        <w:tc>
          <w:tcPr>
            <w:tcW w:w="831" w:type="dxa"/>
          </w:tcPr>
          <w:p w:rsidR="00D04598" w:rsidRPr="00D903EB" w:rsidRDefault="00D903EB" w:rsidP="00A20D46">
            <w:r w:rsidRPr="00D903EB">
              <w:rPr>
                <w:sz w:val="22"/>
              </w:rPr>
              <w:t>5</w:t>
            </w:r>
            <w:r w:rsidRPr="00D903EB">
              <w:rPr>
                <w:rFonts w:hint="eastAsia"/>
                <w:sz w:val="22"/>
              </w:rPr>
              <w:t>00g</w:t>
            </w:r>
          </w:p>
        </w:tc>
        <w:tc>
          <w:tcPr>
            <w:tcW w:w="715" w:type="dxa"/>
          </w:tcPr>
          <w:p w:rsidR="00D04598" w:rsidRPr="00257639" w:rsidRDefault="00BE71CA" w:rsidP="00A20D4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>
              <w:rPr>
                <w:rFonts w:ascii="Georgia" w:hAnsi="Georgia" w:hint="eastAsia"/>
              </w:rPr>
              <w:t>6</w:t>
            </w:r>
            <w:r w:rsidR="00D04598" w:rsidRPr="00257639">
              <w:rPr>
                <w:rFonts w:ascii="Georgia" w:hAnsi="Georgia"/>
              </w:rPr>
              <w:t>0</w:t>
            </w:r>
          </w:p>
        </w:tc>
        <w:tc>
          <w:tcPr>
            <w:tcW w:w="772" w:type="dxa"/>
          </w:tcPr>
          <w:p w:rsidR="00D04598" w:rsidRDefault="00D04598" w:rsidP="00A20D46"/>
        </w:tc>
        <w:tc>
          <w:tcPr>
            <w:tcW w:w="928" w:type="dxa"/>
          </w:tcPr>
          <w:p w:rsidR="00D04598" w:rsidRDefault="00D04598" w:rsidP="00A20D46"/>
        </w:tc>
      </w:tr>
      <w:tr w:rsidR="00BE71CA" w:rsidRPr="00257639" w:rsidTr="00D903EB">
        <w:tc>
          <w:tcPr>
            <w:tcW w:w="1738" w:type="dxa"/>
          </w:tcPr>
          <w:p w:rsidR="00BE71CA" w:rsidRPr="00C01A18" w:rsidRDefault="00C01A18" w:rsidP="00A20D46">
            <w:pPr>
              <w:rPr>
                <w:b/>
                <w:sz w:val="21"/>
                <w:szCs w:val="21"/>
              </w:rPr>
            </w:pPr>
            <w:proofErr w:type="gramStart"/>
            <w:r w:rsidRPr="004F216B">
              <w:rPr>
                <w:rFonts w:ascii="華康仿宋體W4" w:eastAsia="華康仿宋體W4" w:hint="eastAsia"/>
                <w:b/>
                <w:szCs w:val="24"/>
              </w:rPr>
              <w:t>＊</w:t>
            </w:r>
            <w:proofErr w:type="gramEnd"/>
            <w:r w:rsidR="00BE71CA" w:rsidRPr="00C01A18">
              <w:rPr>
                <w:rFonts w:hint="eastAsia"/>
                <w:b/>
                <w:sz w:val="21"/>
                <w:szCs w:val="21"/>
              </w:rPr>
              <w:t>多</w:t>
            </w:r>
            <w:proofErr w:type="gramStart"/>
            <w:r w:rsidR="00BE71CA" w:rsidRPr="00C01A18">
              <w:rPr>
                <w:rFonts w:hint="eastAsia"/>
                <w:b/>
                <w:sz w:val="21"/>
                <w:szCs w:val="21"/>
              </w:rPr>
              <w:t>穀</w:t>
            </w:r>
            <w:proofErr w:type="gramEnd"/>
            <w:r w:rsidR="00BE71CA" w:rsidRPr="00C01A18">
              <w:rPr>
                <w:rFonts w:hint="eastAsia"/>
                <w:b/>
                <w:sz w:val="21"/>
                <w:szCs w:val="21"/>
              </w:rPr>
              <w:t>燕麥餅乾</w:t>
            </w:r>
          </w:p>
        </w:tc>
        <w:tc>
          <w:tcPr>
            <w:tcW w:w="857" w:type="dxa"/>
          </w:tcPr>
          <w:p w:rsidR="00BE71CA" w:rsidRPr="00257639" w:rsidRDefault="00BE71CA" w:rsidP="00C326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763" w:type="dxa"/>
          </w:tcPr>
          <w:p w:rsidR="00BE71CA" w:rsidRPr="00257639" w:rsidRDefault="00BE71CA" w:rsidP="00C32653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 w:hint="eastAsia"/>
                <w:szCs w:val="24"/>
              </w:rPr>
              <w:t>120</w:t>
            </w:r>
          </w:p>
        </w:tc>
        <w:tc>
          <w:tcPr>
            <w:tcW w:w="837" w:type="dxa"/>
          </w:tcPr>
          <w:p w:rsidR="00BE71CA" w:rsidRPr="00257639" w:rsidRDefault="00BE71CA" w:rsidP="00A20D46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BE71CA" w:rsidRPr="00257639" w:rsidRDefault="00BE71CA" w:rsidP="00A20D46">
            <w:pPr>
              <w:rPr>
                <w:sz w:val="22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BE71CA" w:rsidRPr="00257639" w:rsidRDefault="00BE71CA" w:rsidP="001D2822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E71CA" w:rsidRPr="00D903EB" w:rsidRDefault="00BE71CA" w:rsidP="00A20D46">
            <w:pPr>
              <w:rPr>
                <w:sz w:val="20"/>
                <w:szCs w:val="20"/>
              </w:rPr>
            </w:pPr>
            <w:r w:rsidRPr="00D903EB">
              <w:rPr>
                <w:rFonts w:hint="eastAsia"/>
                <w:sz w:val="20"/>
                <w:szCs w:val="20"/>
              </w:rPr>
              <w:t>手工</w:t>
            </w:r>
            <w:proofErr w:type="gramStart"/>
            <w:r w:rsidRPr="00D903EB">
              <w:rPr>
                <w:rFonts w:hint="eastAsia"/>
                <w:sz w:val="20"/>
                <w:szCs w:val="20"/>
              </w:rPr>
              <w:t>焙</w:t>
            </w:r>
            <w:proofErr w:type="gramEnd"/>
            <w:r w:rsidRPr="00D903EB">
              <w:rPr>
                <w:rFonts w:hint="eastAsia"/>
                <w:sz w:val="20"/>
                <w:szCs w:val="20"/>
              </w:rPr>
              <w:t>炒麵茶</w:t>
            </w:r>
            <w:r w:rsidR="00D903EB" w:rsidRPr="00D903EB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="00D903EB">
              <w:rPr>
                <w:rFonts w:hint="eastAsia"/>
                <w:sz w:val="16"/>
                <w:szCs w:val="16"/>
              </w:rPr>
              <w:t>微</w:t>
            </w:r>
            <w:r w:rsidR="00D903EB" w:rsidRPr="00D903EB">
              <w:rPr>
                <w:rFonts w:hint="eastAsia"/>
                <w:sz w:val="16"/>
                <w:szCs w:val="16"/>
              </w:rPr>
              <w:t>糖</w:t>
            </w:r>
            <w:proofErr w:type="gramEnd"/>
            <w:r w:rsidR="00D903EB" w:rsidRPr="00D903E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BE71CA" w:rsidRPr="00BE71CA" w:rsidRDefault="00D903EB" w:rsidP="00A20D46">
            <w:pPr>
              <w:rPr>
                <w:sz w:val="22"/>
              </w:rPr>
            </w:pPr>
            <w:r w:rsidRPr="00D903EB">
              <w:rPr>
                <w:sz w:val="22"/>
              </w:rPr>
              <w:t>5</w:t>
            </w:r>
            <w:r w:rsidRPr="00D903EB">
              <w:rPr>
                <w:rFonts w:hint="eastAsia"/>
                <w:sz w:val="22"/>
              </w:rPr>
              <w:t>00g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BE71CA" w:rsidRPr="00257639" w:rsidRDefault="00BE71CA" w:rsidP="00A20D46">
            <w:pPr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15</w:t>
            </w:r>
            <w:r w:rsidRPr="00257639">
              <w:rPr>
                <w:rFonts w:ascii="Georgia" w:hAnsi="Georgia" w:hint="eastAsia"/>
              </w:rPr>
              <w:t>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BE71CA" w:rsidRDefault="00BE71CA" w:rsidP="00A20D46"/>
        </w:tc>
        <w:tc>
          <w:tcPr>
            <w:tcW w:w="928" w:type="dxa"/>
            <w:tcBorders>
              <w:bottom w:val="single" w:sz="4" w:space="0" w:color="auto"/>
            </w:tcBorders>
          </w:tcPr>
          <w:p w:rsidR="00BE71CA" w:rsidRDefault="00BE71CA" w:rsidP="00A20D46"/>
        </w:tc>
      </w:tr>
      <w:tr w:rsidR="00C01A18" w:rsidRPr="00257639" w:rsidTr="00D903EB">
        <w:tc>
          <w:tcPr>
            <w:tcW w:w="1738" w:type="dxa"/>
            <w:tcBorders>
              <w:bottom w:val="single" w:sz="4" w:space="0" w:color="auto"/>
            </w:tcBorders>
          </w:tcPr>
          <w:p w:rsidR="00BE71CA" w:rsidRPr="00D04598" w:rsidRDefault="00C01A18" w:rsidP="00A20D46">
            <w:pPr>
              <w:rPr>
                <w:sz w:val="20"/>
                <w:szCs w:val="20"/>
              </w:rPr>
            </w:pPr>
            <w:r w:rsidRPr="00C01A18">
              <w:rPr>
                <w:rFonts w:ascii="Arial" w:hAnsi="Arial" w:cs="Arial"/>
              </w:rPr>
              <w:t>#</w:t>
            </w:r>
            <w:r w:rsidR="00BE71CA">
              <w:rPr>
                <w:rFonts w:hint="eastAsia"/>
                <w:szCs w:val="24"/>
              </w:rPr>
              <w:t>焦糖</w:t>
            </w:r>
            <w:r w:rsidR="00BE71CA" w:rsidRPr="000A61A8">
              <w:rPr>
                <w:rFonts w:hint="eastAsia"/>
                <w:szCs w:val="24"/>
              </w:rPr>
              <w:t>堅果塔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E71CA" w:rsidRPr="00257639" w:rsidRDefault="00BE71CA" w:rsidP="00A20D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E71CA" w:rsidRPr="00257639" w:rsidRDefault="00046A6A" w:rsidP="00A20D46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 w:hint="eastAsia"/>
                <w:szCs w:val="24"/>
              </w:rPr>
              <w:t>220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BE71CA" w:rsidRPr="00257639" w:rsidRDefault="00BE71CA" w:rsidP="00A20D46">
            <w:pPr>
              <w:rPr>
                <w:sz w:val="22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BE71CA" w:rsidRPr="00257639" w:rsidRDefault="00BE71CA" w:rsidP="00A20D46">
            <w:pPr>
              <w:rPr>
                <w:sz w:val="22"/>
              </w:rPr>
            </w:pP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</w:tcPr>
          <w:p w:rsidR="00BE71CA" w:rsidRPr="00257639" w:rsidRDefault="00BE71CA" w:rsidP="001D2822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1CA" w:rsidRPr="00257639" w:rsidRDefault="00BE71CA" w:rsidP="00A20D46">
            <w:pPr>
              <w:rPr>
                <w:sz w:val="22"/>
              </w:rPr>
            </w:pPr>
            <w:r w:rsidRPr="00257639">
              <w:rPr>
                <w:rFonts w:ascii="華康仿宋體W6" w:eastAsia="華康仿宋體W6" w:hint="eastAsia"/>
                <w:b/>
                <w:sz w:val="26"/>
                <w:szCs w:val="26"/>
                <w:shd w:val="pct15" w:color="auto" w:fill="FFFFFF"/>
              </w:rPr>
              <w:t>原味烘焙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1CA" w:rsidRDefault="00BE71CA" w:rsidP="00A20D46"/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1CA" w:rsidRPr="00257639" w:rsidRDefault="00BE71CA" w:rsidP="00A20D46">
            <w:pPr>
              <w:rPr>
                <w:rFonts w:ascii="Georgia" w:hAnsi="Georgi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1CA" w:rsidRDefault="00BE71CA" w:rsidP="00A20D46"/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1CA" w:rsidRDefault="00BE71CA" w:rsidP="00A20D46"/>
        </w:tc>
      </w:tr>
      <w:tr w:rsidR="00BE71CA" w:rsidRPr="00257639" w:rsidTr="00D903EB">
        <w:tc>
          <w:tcPr>
            <w:tcW w:w="1738" w:type="dxa"/>
            <w:tcBorders>
              <w:left w:val="nil"/>
              <w:right w:val="nil"/>
            </w:tcBorders>
          </w:tcPr>
          <w:p w:rsidR="00BE71CA" w:rsidRPr="00257639" w:rsidRDefault="00BE71CA" w:rsidP="00C32653">
            <w:pPr>
              <w:tabs>
                <w:tab w:val="left" w:pos="975"/>
              </w:tabs>
              <w:rPr>
                <w:b/>
                <w:sz w:val="22"/>
              </w:rPr>
            </w:pPr>
            <w:proofErr w:type="gramStart"/>
            <w:r>
              <w:rPr>
                <w:rFonts w:ascii="華康仿宋體W6" w:eastAsia="華康仿宋體W6" w:hint="eastAsia"/>
                <w:b/>
                <w:sz w:val="26"/>
                <w:szCs w:val="26"/>
                <w:shd w:val="pct15" w:color="auto" w:fill="FFFFFF"/>
              </w:rPr>
              <w:t>油醬品</w:t>
            </w:r>
            <w:proofErr w:type="gramEnd"/>
          </w:p>
        </w:tc>
        <w:tc>
          <w:tcPr>
            <w:tcW w:w="857" w:type="dxa"/>
            <w:tcBorders>
              <w:left w:val="nil"/>
              <w:right w:val="nil"/>
            </w:tcBorders>
          </w:tcPr>
          <w:p w:rsidR="00BE71CA" w:rsidRPr="00257639" w:rsidRDefault="00BE71CA" w:rsidP="00C32653">
            <w:pPr>
              <w:rPr>
                <w:b/>
                <w:sz w:val="22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BE71CA" w:rsidRPr="00257639" w:rsidRDefault="00BE71CA" w:rsidP="00C32653">
            <w:pPr>
              <w:rPr>
                <w:b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</w:tcPr>
          <w:p w:rsidR="00BE71CA" w:rsidRPr="00257639" w:rsidRDefault="00BE71CA" w:rsidP="00C32653">
            <w:pPr>
              <w:rPr>
                <w:b/>
                <w:sz w:val="22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BE71CA" w:rsidRPr="00257639" w:rsidRDefault="00BE71CA" w:rsidP="00C32653">
            <w:pPr>
              <w:rPr>
                <w:b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BE71CA" w:rsidRPr="00257639" w:rsidRDefault="00BE71CA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E71CA" w:rsidRPr="00257639" w:rsidRDefault="00BE71CA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品名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BE71CA" w:rsidRPr="00257639" w:rsidRDefault="00BE71CA" w:rsidP="00C32653">
            <w:pPr>
              <w:rPr>
                <w:b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BE71CA" w:rsidRPr="00257639" w:rsidRDefault="00BE71CA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售價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BE71CA" w:rsidRPr="00257639" w:rsidRDefault="00BE71CA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數量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BE71CA" w:rsidRPr="00257639" w:rsidRDefault="00BE71CA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金額</w:t>
            </w:r>
          </w:p>
        </w:tc>
      </w:tr>
      <w:tr w:rsidR="00BE71CA" w:rsidRPr="00257639" w:rsidTr="00D903EB">
        <w:tc>
          <w:tcPr>
            <w:tcW w:w="1738" w:type="dxa"/>
          </w:tcPr>
          <w:p w:rsidR="00BE71CA" w:rsidRPr="00257639" w:rsidRDefault="00BE71CA" w:rsidP="00C32653">
            <w:pPr>
              <w:tabs>
                <w:tab w:val="left" w:pos="975"/>
              </w:tabs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品名</w:t>
            </w:r>
            <w:r>
              <w:rPr>
                <w:b/>
                <w:sz w:val="22"/>
              </w:rPr>
              <w:tab/>
            </w:r>
          </w:p>
        </w:tc>
        <w:tc>
          <w:tcPr>
            <w:tcW w:w="857" w:type="dxa"/>
          </w:tcPr>
          <w:p w:rsidR="00BE71CA" w:rsidRPr="00257639" w:rsidRDefault="00BE71CA" w:rsidP="00C32653">
            <w:pPr>
              <w:rPr>
                <w:b/>
                <w:sz w:val="22"/>
              </w:rPr>
            </w:pPr>
          </w:p>
        </w:tc>
        <w:tc>
          <w:tcPr>
            <w:tcW w:w="763" w:type="dxa"/>
          </w:tcPr>
          <w:p w:rsidR="00BE71CA" w:rsidRPr="00257639" w:rsidRDefault="00BE71CA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售價</w:t>
            </w:r>
          </w:p>
        </w:tc>
        <w:tc>
          <w:tcPr>
            <w:tcW w:w="837" w:type="dxa"/>
          </w:tcPr>
          <w:p w:rsidR="00BE71CA" w:rsidRPr="00257639" w:rsidRDefault="00BE71CA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數量</w:t>
            </w:r>
          </w:p>
        </w:tc>
        <w:tc>
          <w:tcPr>
            <w:tcW w:w="859" w:type="dxa"/>
          </w:tcPr>
          <w:p w:rsidR="00BE71CA" w:rsidRPr="00257639" w:rsidRDefault="00BE71CA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金額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BE71CA" w:rsidRPr="00257639" w:rsidRDefault="00BE71CA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原味腰果</w:t>
            </w:r>
          </w:p>
        </w:tc>
        <w:tc>
          <w:tcPr>
            <w:tcW w:w="831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180g</w:t>
            </w:r>
          </w:p>
        </w:tc>
        <w:tc>
          <w:tcPr>
            <w:tcW w:w="715" w:type="dxa"/>
          </w:tcPr>
          <w:p w:rsidR="00BE71CA" w:rsidRPr="00257639" w:rsidRDefault="00BE71CA" w:rsidP="00C32653">
            <w:pPr>
              <w:rPr>
                <w:rFonts w:ascii="Georgia" w:hAnsi="Georgia"/>
                <w:szCs w:val="24"/>
              </w:rPr>
            </w:pPr>
            <w:r w:rsidRPr="00257639">
              <w:rPr>
                <w:rFonts w:ascii="Georgia" w:hAnsi="Georgia"/>
                <w:szCs w:val="24"/>
              </w:rPr>
              <w:t>150</w:t>
            </w:r>
          </w:p>
        </w:tc>
        <w:tc>
          <w:tcPr>
            <w:tcW w:w="772" w:type="dxa"/>
          </w:tcPr>
          <w:p w:rsidR="00BE71CA" w:rsidRPr="00257639" w:rsidRDefault="00BE71CA" w:rsidP="00C32653">
            <w:pPr>
              <w:rPr>
                <w:sz w:val="22"/>
              </w:rPr>
            </w:pPr>
          </w:p>
        </w:tc>
        <w:tc>
          <w:tcPr>
            <w:tcW w:w="928" w:type="dxa"/>
          </w:tcPr>
          <w:p w:rsidR="00BE71CA" w:rsidRPr="00257639" w:rsidRDefault="00BE71CA" w:rsidP="00C32653">
            <w:pPr>
              <w:rPr>
                <w:sz w:val="22"/>
              </w:rPr>
            </w:pPr>
          </w:p>
        </w:tc>
      </w:tr>
      <w:tr w:rsidR="00BE71CA" w:rsidRPr="00257639" w:rsidTr="00D903EB">
        <w:tc>
          <w:tcPr>
            <w:tcW w:w="1738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黑芝麻醬</w:t>
            </w:r>
          </w:p>
        </w:tc>
        <w:tc>
          <w:tcPr>
            <w:tcW w:w="857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280g</w:t>
            </w:r>
          </w:p>
        </w:tc>
        <w:tc>
          <w:tcPr>
            <w:tcW w:w="763" w:type="dxa"/>
          </w:tcPr>
          <w:p w:rsidR="00BE71CA" w:rsidRPr="00257639" w:rsidRDefault="00BE71CA" w:rsidP="00C32653">
            <w:pPr>
              <w:rPr>
                <w:rFonts w:ascii="Georgia" w:hAnsi="Georgia"/>
              </w:rPr>
            </w:pPr>
            <w:r w:rsidRPr="00257639">
              <w:rPr>
                <w:rFonts w:ascii="Georgia" w:hAnsi="Georgia"/>
              </w:rPr>
              <w:t>180</w:t>
            </w:r>
          </w:p>
        </w:tc>
        <w:tc>
          <w:tcPr>
            <w:tcW w:w="837" w:type="dxa"/>
          </w:tcPr>
          <w:p w:rsidR="00BE71CA" w:rsidRDefault="00BE71CA" w:rsidP="00C32653"/>
        </w:tc>
        <w:tc>
          <w:tcPr>
            <w:tcW w:w="859" w:type="dxa"/>
          </w:tcPr>
          <w:p w:rsidR="00BE71CA" w:rsidRDefault="00BE71CA" w:rsidP="00C32653"/>
        </w:tc>
        <w:tc>
          <w:tcPr>
            <w:tcW w:w="291" w:type="dxa"/>
            <w:tcBorders>
              <w:top w:val="nil"/>
              <w:bottom w:val="nil"/>
            </w:tcBorders>
          </w:tcPr>
          <w:p w:rsidR="00BE71CA" w:rsidRPr="00257639" w:rsidRDefault="00BE71CA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原味杏仁</w:t>
            </w:r>
            <w:r>
              <w:rPr>
                <w:rFonts w:hint="eastAsia"/>
                <w:sz w:val="22"/>
              </w:rPr>
              <w:t>果</w:t>
            </w:r>
          </w:p>
        </w:tc>
        <w:tc>
          <w:tcPr>
            <w:tcW w:w="831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180g</w:t>
            </w:r>
          </w:p>
        </w:tc>
        <w:tc>
          <w:tcPr>
            <w:tcW w:w="715" w:type="dxa"/>
          </w:tcPr>
          <w:p w:rsidR="00BE71CA" w:rsidRPr="00257639" w:rsidRDefault="00BE71CA" w:rsidP="00C32653">
            <w:pPr>
              <w:rPr>
                <w:rFonts w:ascii="Georgia" w:hAnsi="Georgia"/>
                <w:szCs w:val="24"/>
              </w:rPr>
            </w:pPr>
            <w:r w:rsidRPr="00257639">
              <w:rPr>
                <w:rFonts w:ascii="Georgia" w:hAnsi="Georgia"/>
                <w:szCs w:val="24"/>
              </w:rPr>
              <w:t>150</w:t>
            </w:r>
          </w:p>
        </w:tc>
        <w:tc>
          <w:tcPr>
            <w:tcW w:w="772" w:type="dxa"/>
          </w:tcPr>
          <w:p w:rsidR="00BE71CA" w:rsidRPr="00257639" w:rsidRDefault="00BE71CA" w:rsidP="00C32653">
            <w:pPr>
              <w:rPr>
                <w:sz w:val="22"/>
              </w:rPr>
            </w:pPr>
          </w:p>
        </w:tc>
        <w:tc>
          <w:tcPr>
            <w:tcW w:w="928" w:type="dxa"/>
          </w:tcPr>
          <w:p w:rsidR="00BE71CA" w:rsidRPr="00257639" w:rsidRDefault="00BE71CA" w:rsidP="00C32653">
            <w:pPr>
              <w:rPr>
                <w:sz w:val="22"/>
              </w:rPr>
            </w:pPr>
          </w:p>
        </w:tc>
      </w:tr>
      <w:tr w:rsidR="00BE71CA" w:rsidRPr="00257639" w:rsidTr="00D903EB">
        <w:tc>
          <w:tcPr>
            <w:tcW w:w="1738" w:type="dxa"/>
            <w:tcBorders>
              <w:bottom w:val="single" w:sz="4" w:space="0" w:color="auto"/>
            </w:tcBorders>
          </w:tcPr>
          <w:p w:rsidR="00BE71CA" w:rsidRPr="00257639" w:rsidRDefault="00BE71CA" w:rsidP="00BE71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黃金</w:t>
            </w:r>
            <w:r w:rsidRPr="00257639">
              <w:rPr>
                <w:rFonts w:hint="eastAsia"/>
                <w:sz w:val="22"/>
              </w:rPr>
              <w:t>亞麻</w:t>
            </w:r>
            <w:r>
              <w:rPr>
                <w:rFonts w:hint="eastAsia"/>
                <w:sz w:val="22"/>
              </w:rPr>
              <w:t>仁油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250ml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E71CA" w:rsidRPr="00257639" w:rsidRDefault="00BE71CA" w:rsidP="00C32653">
            <w:pPr>
              <w:rPr>
                <w:rFonts w:ascii="Georgia" w:hAnsi="Georgia"/>
              </w:rPr>
            </w:pPr>
            <w:r w:rsidRPr="00257639">
              <w:rPr>
                <w:rFonts w:ascii="Georgia" w:hAnsi="Georgia"/>
              </w:rPr>
              <w:t>300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BE71CA" w:rsidRDefault="00BE71CA" w:rsidP="00C32653"/>
        </w:tc>
        <w:tc>
          <w:tcPr>
            <w:tcW w:w="859" w:type="dxa"/>
            <w:tcBorders>
              <w:bottom w:val="single" w:sz="4" w:space="0" w:color="auto"/>
            </w:tcBorders>
          </w:tcPr>
          <w:p w:rsidR="00BE71CA" w:rsidRDefault="00BE71CA" w:rsidP="00C32653"/>
        </w:tc>
        <w:tc>
          <w:tcPr>
            <w:tcW w:w="291" w:type="dxa"/>
            <w:tcBorders>
              <w:top w:val="nil"/>
              <w:bottom w:val="nil"/>
            </w:tcBorders>
          </w:tcPr>
          <w:p w:rsidR="00BE71CA" w:rsidRPr="00257639" w:rsidRDefault="00BE71CA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南瓜子粒</w:t>
            </w:r>
          </w:p>
        </w:tc>
        <w:tc>
          <w:tcPr>
            <w:tcW w:w="831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180g</w:t>
            </w:r>
          </w:p>
        </w:tc>
        <w:tc>
          <w:tcPr>
            <w:tcW w:w="715" w:type="dxa"/>
          </w:tcPr>
          <w:p w:rsidR="00BE71CA" w:rsidRPr="00257639" w:rsidRDefault="00BE71CA" w:rsidP="00C32653">
            <w:pPr>
              <w:rPr>
                <w:rFonts w:ascii="Georgia" w:hAnsi="Georgia"/>
                <w:szCs w:val="24"/>
              </w:rPr>
            </w:pPr>
            <w:r w:rsidRPr="00257639">
              <w:rPr>
                <w:rFonts w:ascii="Georgia" w:hAnsi="Georgia"/>
                <w:szCs w:val="24"/>
              </w:rPr>
              <w:t>150</w:t>
            </w:r>
          </w:p>
        </w:tc>
        <w:tc>
          <w:tcPr>
            <w:tcW w:w="772" w:type="dxa"/>
          </w:tcPr>
          <w:p w:rsidR="00BE71CA" w:rsidRPr="00257639" w:rsidRDefault="00BE71CA" w:rsidP="00C32653">
            <w:pPr>
              <w:rPr>
                <w:sz w:val="22"/>
              </w:rPr>
            </w:pPr>
          </w:p>
        </w:tc>
        <w:tc>
          <w:tcPr>
            <w:tcW w:w="928" w:type="dxa"/>
          </w:tcPr>
          <w:p w:rsidR="00BE71CA" w:rsidRPr="00257639" w:rsidRDefault="00BE71CA" w:rsidP="00C32653">
            <w:pPr>
              <w:rPr>
                <w:sz w:val="22"/>
              </w:rPr>
            </w:pPr>
          </w:p>
        </w:tc>
      </w:tr>
      <w:tr w:rsidR="00BE71CA" w:rsidRPr="00257639" w:rsidTr="00D903EB"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1CA" w:rsidRPr="00D04598" w:rsidRDefault="00BE71CA" w:rsidP="00C32653">
            <w:pPr>
              <w:rPr>
                <w:sz w:val="20"/>
                <w:szCs w:val="20"/>
              </w:rPr>
            </w:pPr>
            <w:r w:rsidRPr="00257639">
              <w:rPr>
                <w:rFonts w:ascii="華康仿宋體W6" w:eastAsia="華康仿宋體W6" w:hint="eastAsia"/>
                <w:b/>
                <w:sz w:val="26"/>
                <w:szCs w:val="26"/>
                <w:shd w:val="pct15" w:color="auto" w:fill="FFFFFF"/>
              </w:rPr>
              <w:t>原料穀物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1CA" w:rsidRPr="00257639" w:rsidRDefault="00BE71CA" w:rsidP="00C32653">
            <w:pPr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1CA" w:rsidRPr="00257639" w:rsidRDefault="00BE71CA" w:rsidP="00C3265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1CA" w:rsidRPr="00257639" w:rsidRDefault="00BE71CA" w:rsidP="00C32653">
            <w:pPr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1CA" w:rsidRPr="00257639" w:rsidRDefault="00BE71CA" w:rsidP="00C32653">
            <w:pPr>
              <w:rPr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BE71CA" w:rsidRPr="00257639" w:rsidRDefault="00BE71CA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BE71CA" w:rsidRPr="00257639" w:rsidRDefault="00BE71CA" w:rsidP="00C326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原味核桃</w:t>
            </w:r>
          </w:p>
        </w:tc>
        <w:tc>
          <w:tcPr>
            <w:tcW w:w="831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180g</w:t>
            </w:r>
          </w:p>
        </w:tc>
        <w:tc>
          <w:tcPr>
            <w:tcW w:w="715" w:type="dxa"/>
          </w:tcPr>
          <w:p w:rsidR="00BE71CA" w:rsidRPr="00257639" w:rsidRDefault="00BE71CA" w:rsidP="00C32653">
            <w:pPr>
              <w:rPr>
                <w:rFonts w:ascii="Georgia" w:hAnsi="Georgia"/>
                <w:szCs w:val="24"/>
              </w:rPr>
            </w:pPr>
            <w:r w:rsidRPr="00257639">
              <w:rPr>
                <w:rFonts w:ascii="Georgia" w:hAnsi="Georgia"/>
                <w:szCs w:val="24"/>
              </w:rPr>
              <w:t>150</w:t>
            </w:r>
          </w:p>
        </w:tc>
        <w:tc>
          <w:tcPr>
            <w:tcW w:w="772" w:type="dxa"/>
          </w:tcPr>
          <w:p w:rsidR="00BE71CA" w:rsidRPr="00257639" w:rsidRDefault="00BE71CA" w:rsidP="00C32653">
            <w:pPr>
              <w:rPr>
                <w:sz w:val="22"/>
              </w:rPr>
            </w:pPr>
          </w:p>
        </w:tc>
        <w:tc>
          <w:tcPr>
            <w:tcW w:w="928" w:type="dxa"/>
          </w:tcPr>
          <w:p w:rsidR="00BE71CA" w:rsidRPr="00257639" w:rsidRDefault="00BE71CA" w:rsidP="00C32653">
            <w:pPr>
              <w:rPr>
                <w:sz w:val="22"/>
              </w:rPr>
            </w:pPr>
          </w:p>
        </w:tc>
      </w:tr>
      <w:tr w:rsidR="00BE71CA" w:rsidRPr="00257639" w:rsidTr="00D903EB">
        <w:tc>
          <w:tcPr>
            <w:tcW w:w="1738" w:type="dxa"/>
            <w:tcBorders>
              <w:top w:val="single" w:sz="4" w:space="0" w:color="auto"/>
            </w:tcBorders>
          </w:tcPr>
          <w:p w:rsidR="00BE71CA" w:rsidRPr="00257639" w:rsidRDefault="00BE71CA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品名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BE71CA" w:rsidRPr="00257639" w:rsidRDefault="00BE71CA" w:rsidP="00C32653">
            <w:pPr>
              <w:rPr>
                <w:b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BE71CA" w:rsidRPr="00257639" w:rsidRDefault="00BE71CA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售價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BE71CA" w:rsidRPr="00257639" w:rsidRDefault="00BE71CA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數量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BE71CA" w:rsidRPr="00257639" w:rsidRDefault="00BE71CA" w:rsidP="00C32653">
            <w:pPr>
              <w:rPr>
                <w:b/>
                <w:sz w:val="22"/>
              </w:rPr>
            </w:pPr>
            <w:r w:rsidRPr="00257639">
              <w:rPr>
                <w:rFonts w:hint="eastAsia"/>
                <w:b/>
                <w:sz w:val="22"/>
              </w:rPr>
              <w:t>金額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BE71CA" w:rsidRPr="00257639" w:rsidRDefault="00BE71CA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綜合堅</w:t>
            </w:r>
            <w:r>
              <w:rPr>
                <w:rFonts w:hint="eastAsia"/>
                <w:sz w:val="22"/>
              </w:rPr>
              <w:t>果</w:t>
            </w:r>
          </w:p>
        </w:tc>
        <w:tc>
          <w:tcPr>
            <w:tcW w:w="831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180g</w:t>
            </w:r>
          </w:p>
        </w:tc>
        <w:tc>
          <w:tcPr>
            <w:tcW w:w="715" w:type="dxa"/>
          </w:tcPr>
          <w:p w:rsidR="00BE71CA" w:rsidRPr="00257639" w:rsidRDefault="00BE71CA" w:rsidP="00C32653">
            <w:pPr>
              <w:rPr>
                <w:rFonts w:ascii="Georgia" w:hAnsi="Georgia"/>
                <w:szCs w:val="24"/>
              </w:rPr>
            </w:pPr>
            <w:r w:rsidRPr="00257639">
              <w:rPr>
                <w:rFonts w:ascii="Georgia" w:hAnsi="Georgia"/>
                <w:szCs w:val="24"/>
              </w:rPr>
              <w:t>150</w:t>
            </w:r>
          </w:p>
        </w:tc>
        <w:tc>
          <w:tcPr>
            <w:tcW w:w="772" w:type="dxa"/>
          </w:tcPr>
          <w:p w:rsidR="00BE71CA" w:rsidRPr="00257639" w:rsidRDefault="00BE71CA" w:rsidP="00C32653">
            <w:pPr>
              <w:rPr>
                <w:sz w:val="22"/>
              </w:rPr>
            </w:pPr>
          </w:p>
        </w:tc>
        <w:tc>
          <w:tcPr>
            <w:tcW w:w="928" w:type="dxa"/>
          </w:tcPr>
          <w:p w:rsidR="00BE71CA" w:rsidRPr="00257639" w:rsidRDefault="00BE71CA" w:rsidP="00C32653">
            <w:pPr>
              <w:rPr>
                <w:sz w:val="22"/>
              </w:rPr>
            </w:pPr>
          </w:p>
        </w:tc>
      </w:tr>
      <w:tr w:rsidR="00BE71CA" w:rsidRPr="00257639" w:rsidTr="00D903EB">
        <w:tc>
          <w:tcPr>
            <w:tcW w:w="1738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小米</w:t>
            </w:r>
          </w:p>
        </w:tc>
        <w:tc>
          <w:tcPr>
            <w:tcW w:w="857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500g</w:t>
            </w:r>
          </w:p>
        </w:tc>
        <w:tc>
          <w:tcPr>
            <w:tcW w:w="763" w:type="dxa"/>
          </w:tcPr>
          <w:p w:rsidR="00BE71CA" w:rsidRPr="00257639" w:rsidRDefault="00BE71CA" w:rsidP="00C32653">
            <w:pPr>
              <w:rPr>
                <w:rFonts w:ascii="Georgia" w:hAnsi="Georgia"/>
              </w:rPr>
            </w:pPr>
            <w:r w:rsidRPr="00257639">
              <w:rPr>
                <w:rFonts w:ascii="Georgia" w:hAnsi="Georgia" w:hint="eastAsia"/>
              </w:rPr>
              <w:t>100</w:t>
            </w:r>
          </w:p>
        </w:tc>
        <w:tc>
          <w:tcPr>
            <w:tcW w:w="837" w:type="dxa"/>
          </w:tcPr>
          <w:p w:rsidR="00BE71CA" w:rsidRPr="00257639" w:rsidRDefault="00BE71CA" w:rsidP="00C3265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BE71CA" w:rsidRPr="00257639" w:rsidRDefault="00BE71CA" w:rsidP="00C32653">
            <w:pPr>
              <w:rPr>
                <w:sz w:val="22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BE71CA" w:rsidRPr="00257639" w:rsidRDefault="00BE71CA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BE71CA" w:rsidRPr="00C01A18" w:rsidRDefault="00C01A18" w:rsidP="00C32653">
            <w:pPr>
              <w:rPr>
                <w:b/>
                <w:sz w:val="21"/>
                <w:szCs w:val="21"/>
              </w:rPr>
            </w:pPr>
            <w:proofErr w:type="gramStart"/>
            <w:r w:rsidRPr="004F216B">
              <w:rPr>
                <w:rFonts w:ascii="華康仿宋體W4" w:eastAsia="華康仿宋體W4" w:hint="eastAsia"/>
                <w:b/>
                <w:szCs w:val="24"/>
              </w:rPr>
              <w:t>＊</w:t>
            </w:r>
            <w:proofErr w:type="gramEnd"/>
            <w:r w:rsidR="00BE71CA" w:rsidRPr="00C01A18">
              <w:rPr>
                <w:rFonts w:hint="eastAsia"/>
                <w:b/>
                <w:sz w:val="21"/>
                <w:szCs w:val="21"/>
              </w:rPr>
              <w:t>糖霜綜合堅果</w:t>
            </w:r>
          </w:p>
        </w:tc>
        <w:tc>
          <w:tcPr>
            <w:tcW w:w="831" w:type="dxa"/>
          </w:tcPr>
          <w:p w:rsidR="00BE71CA" w:rsidRPr="00257639" w:rsidRDefault="00BE71CA" w:rsidP="00C326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180g</w:t>
            </w:r>
          </w:p>
        </w:tc>
        <w:tc>
          <w:tcPr>
            <w:tcW w:w="715" w:type="dxa"/>
          </w:tcPr>
          <w:p w:rsidR="00BE71CA" w:rsidRPr="00257639" w:rsidRDefault="00BE71CA" w:rsidP="00C32653">
            <w:pPr>
              <w:rPr>
                <w:rFonts w:ascii="Georgia" w:hAnsi="Georgia"/>
                <w:szCs w:val="24"/>
              </w:rPr>
            </w:pPr>
            <w:r w:rsidRPr="00257639">
              <w:rPr>
                <w:rFonts w:ascii="Georgia" w:hAnsi="Georgia"/>
                <w:szCs w:val="24"/>
              </w:rPr>
              <w:t>150</w:t>
            </w:r>
          </w:p>
        </w:tc>
        <w:tc>
          <w:tcPr>
            <w:tcW w:w="772" w:type="dxa"/>
          </w:tcPr>
          <w:p w:rsidR="00BE71CA" w:rsidRPr="00257639" w:rsidRDefault="00BE71CA" w:rsidP="00C32653">
            <w:pPr>
              <w:rPr>
                <w:sz w:val="22"/>
              </w:rPr>
            </w:pPr>
          </w:p>
        </w:tc>
        <w:tc>
          <w:tcPr>
            <w:tcW w:w="928" w:type="dxa"/>
          </w:tcPr>
          <w:p w:rsidR="00BE71CA" w:rsidRPr="00257639" w:rsidRDefault="00BE71CA" w:rsidP="00C32653">
            <w:pPr>
              <w:rPr>
                <w:sz w:val="22"/>
              </w:rPr>
            </w:pPr>
          </w:p>
        </w:tc>
      </w:tr>
      <w:tr w:rsidR="00C01A18" w:rsidRPr="00257639" w:rsidTr="00D903EB">
        <w:tc>
          <w:tcPr>
            <w:tcW w:w="1738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紅</w:t>
            </w:r>
            <w:proofErr w:type="gramStart"/>
            <w:r w:rsidRPr="00257639">
              <w:rPr>
                <w:rFonts w:hint="eastAsia"/>
                <w:sz w:val="22"/>
              </w:rPr>
              <w:t>藜</w:t>
            </w:r>
            <w:proofErr w:type="gramEnd"/>
            <w:r w:rsidRPr="00257639">
              <w:rPr>
                <w:rFonts w:hint="eastAsia"/>
                <w:sz w:val="22"/>
              </w:rPr>
              <w:t>麥</w:t>
            </w:r>
          </w:p>
        </w:tc>
        <w:tc>
          <w:tcPr>
            <w:tcW w:w="857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210g</w:t>
            </w:r>
          </w:p>
        </w:tc>
        <w:tc>
          <w:tcPr>
            <w:tcW w:w="763" w:type="dxa"/>
          </w:tcPr>
          <w:p w:rsidR="00BE71CA" w:rsidRPr="00257639" w:rsidRDefault="00BE71CA" w:rsidP="00C32653">
            <w:pPr>
              <w:rPr>
                <w:rFonts w:ascii="Georgia" w:hAnsi="Georgia"/>
                <w:szCs w:val="24"/>
              </w:rPr>
            </w:pPr>
            <w:r w:rsidRPr="00257639">
              <w:rPr>
                <w:rFonts w:ascii="Georgia" w:hAnsi="Georgia"/>
                <w:szCs w:val="24"/>
              </w:rPr>
              <w:t>1</w:t>
            </w:r>
            <w:r w:rsidRPr="00257639">
              <w:rPr>
                <w:rFonts w:ascii="Georgia" w:hAnsi="Georgia" w:hint="eastAsia"/>
                <w:szCs w:val="24"/>
              </w:rPr>
              <w:t>8</w:t>
            </w:r>
            <w:r w:rsidRPr="00257639">
              <w:rPr>
                <w:rFonts w:ascii="Georgia" w:hAnsi="Georgia"/>
                <w:szCs w:val="24"/>
              </w:rPr>
              <w:t>0</w:t>
            </w:r>
          </w:p>
        </w:tc>
        <w:tc>
          <w:tcPr>
            <w:tcW w:w="837" w:type="dxa"/>
          </w:tcPr>
          <w:p w:rsidR="00BE71CA" w:rsidRPr="00257639" w:rsidRDefault="00BE71CA" w:rsidP="00A20D46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BE71CA" w:rsidRPr="00257639" w:rsidRDefault="00BE71CA" w:rsidP="00A20D46">
            <w:pPr>
              <w:rPr>
                <w:sz w:val="22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BE71CA" w:rsidRPr="00257639" w:rsidRDefault="00BE71CA" w:rsidP="001D2822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烘焙黑豆</w:t>
            </w:r>
          </w:p>
        </w:tc>
        <w:tc>
          <w:tcPr>
            <w:tcW w:w="831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350g</w:t>
            </w:r>
          </w:p>
        </w:tc>
        <w:tc>
          <w:tcPr>
            <w:tcW w:w="715" w:type="dxa"/>
          </w:tcPr>
          <w:p w:rsidR="00BE71CA" w:rsidRPr="00257639" w:rsidRDefault="00BE71CA" w:rsidP="00C32653">
            <w:pPr>
              <w:rPr>
                <w:rFonts w:ascii="Georgia" w:hAnsi="Georgia"/>
                <w:szCs w:val="24"/>
              </w:rPr>
            </w:pPr>
            <w:r w:rsidRPr="00257639">
              <w:rPr>
                <w:rFonts w:ascii="Georgia" w:hAnsi="Georgia"/>
                <w:szCs w:val="24"/>
              </w:rPr>
              <w:t>150</w:t>
            </w:r>
          </w:p>
        </w:tc>
        <w:tc>
          <w:tcPr>
            <w:tcW w:w="772" w:type="dxa"/>
          </w:tcPr>
          <w:p w:rsidR="00BE71CA" w:rsidRPr="00257639" w:rsidRDefault="00BE71CA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928" w:type="dxa"/>
          </w:tcPr>
          <w:p w:rsidR="00BE71CA" w:rsidRPr="00257639" w:rsidRDefault="00BE71CA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</w:tr>
      <w:tr w:rsidR="00BE71CA" w:rsidRPr="00257639" w:rsidTr="00D903EB">
        <w:tc>
          <w:tcPr>
            <w:tcW w:w="1738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米</w:t>
            </w:r>
            <w:proofErr w:type="gramStart"/>
            <w:r w:rsidRPr="00257639">
              <w:rPr>
                <w:rFonts w:hint="eastAsia"/>
                <w:sz w:val="22"/>
              </w:rPr>
              <w:t>豆</w:t>
            </w:r>
            <w:r>
              <w:rPr>
                <w:rFonts w:hint="eastAsia"/>
                <w:sz w:val="22"/>
              </w:rPr>
              <w:t xml:space="preserve"> / </w:t>
            </w:r>
            <w:r>
              <w:rPr>
                <w:rFonts w:hint="eastAsia"/>
                <w:sz w:val="22"/>
              </w:rPr>
              <w:t>鷹嘴豆</w:t>
            </w:r>
            <w:proofErr w:type="gramEnd"/>
          </w:p>
        </w:tc>
        <w:tc>
          <w:tcPr>
            <w:tcW w:w="857" w:type="dxa"/>
          </w:tcPr>
          <w:p w:rsidR="00BE71CA" w:rsidRPr="00257639" w:rsidRDefault="00BE71CA" w:rsidP="00C32653">
            <w:pPr>
              <w:rPr>
                <w:sz w:val="22"/>
              </w:rPr>
            </w:pPr>
            <w:r w:rsidRPr="00257639">
              <w:rPr>
                <w:rFonts w:hint="eastAsia"/>
                <w:sz w:val="22"/>
              </w:rPr>
              <w:t>500g</w:t>
            </w:r>
          </w:p>
        </w:tc>
        <w:tc>
          <w:tcPr>
            <w:tcW w:w="763" w:type="dxa"/>
          </w:tcPr>
          <w:p w:rsidR="00BE71CA" w:rsidRPr="00257639" w:rsidRDefault="00BE71CA" w:rsidP="00C32653">
            <w:pPr>
              <w:rPr>
                <w:rFonts w:ascii="Georgia" w:hAnsi="Georgia"/>
                <w:szCs w:val="24"/>
              </w:rPr>
            </w:pPr>
            <w:r w:rsidRPr="00257639">
              <w:rPr>
                <w:rFonts w:ascii="Georgia" w:hAnsi="Georgia" w:hint="eastAsia"/>
                <w:szCs w:val="24"/>
              </w:rPr>
              <w:t>90</w:t>
            </w:r>
          </w:p>
        </w:tc>
        <w:tc>
          <w:tcPr>
            <w:tcW w:w="837" w:type="dxa"/>
          </w:tcPr>
          <w:p w:rsidR="00BE71CA" w:rsidRPr="00257639" w:rsidRDefault="00BE71CA" w:rsidP="00A20D46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BE71CA" w:rsidRPr="00257639" w:rsidRDefault="00BE71CA" w:rsidP="00A20D46">
            <w:pPr>
              <w:rPr>
                <w:sz w:val="22"/>
              </w:rPr>
            </w:pPr>
          </w:p>
        </w:tc>
        <w:tc>
          <w:tcPr>
            <w:tcW w:w="291" w:type="dxa"/>
            <w:tcBorders>
              <w:top w:val="nil"/>
            </w:tcBorders>
          </w:tcPr>
          <w:p w:rsidR="00BE71CA" w:rsidRPr="00257639" w:rsidRDefault="00BE71CA" w:rsidP="001D2822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BE71CA" w:rsidRPr="00257639" w:rsidRDefault="00BE71CA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  <w:proofErr w:type="gramStart"/>
            <w:r>
              <w:rPr>
                <w:rFonts w:hint="eastAsia"/>
                <w:sz w:val="22"/>
              </w:rPr>
              <w:t>葵</w:t>
            </w:r>
            <w:proofErr w:type="gramEnd"/>
            <w:r>
              <w:rPr>
                <w:rFonts w:hint="eastAsia"/>
                <w:sz w:val="22"/>
              </w:rPr>
              <w:t>瓜子粒</w:t>
            </w:r>
          </w:p>
        </w:tc>
        <w:tc>
          <w:tcPr>
            <w:tcW w:w="831" w:type="dxa"/>
          </w:tcPr>
          <w:p w:rsidR="00BE71CA" w:rsidRPr="00257639" w:rsidRDefault="00BE71CA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  <w:r w:rsidRPr="00257639">
              <w:rPr>
                <w:rFonts w:hint="eastAsia"/>
                <w:sz w:val="22"/>
              </w:rPr>
              <w:t>350g</w:t>
            </w:r>
          </w:p>
        </w:tc>
        <w:tc>
          <w:tcPr>
            <w:tcW w:w="715" w:type="dxa"/>
          </w:tcPr>
          <w:p w:rsidR="00BE71CA" w:rsidRPr="00257639" w:rsidRDefault="00BE71CA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  <w:r w:rsidRPr="00257639">
              <w:rPr>
                <w:rFonts w:ascii="Georgia" w:hAnsi="Georgia"/>
                <w:szCs w:val="24"/>
              </w:rPr>
              <w:t>150</w:t>
            </w:r>
          </w:p>
        </w:tc>
        <w:tc>
          <w:tcPr>
            <w:tcW w:w="772" w:type="dxa"/>
          </w:tcPr>
          <w:p w:rsidR="00BE71CA" w:rsidRPr="00257639" w:rsidRDefault="00BE71CA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  <w:tc>
          <w:tcPr>
            <w:tcW w:w="928" w:type="dxa"/>
          </w:tcPr>
          <w:p w:rsidR="00BE71CA" w:rsidRPr="00257639" w:rsidRDefault="00BE71CA" w:rsidP="00C32653">
            <w:pPr>
              <w:rPr>
                <w:rFonts w:ascii="華康仿宋體W6" w:eastAsia="華康仿宋體W6"/>
                <w:b/>
                <w:sz w:val="26"/>
                <w:szCs w:val="26"/>
              </w:rPr>
            </w:pPr>
          </w:p>
        </w:tc>
      </w:tr>
    </w:tbl>
    <w:p w:rsidR="00E63860" w:rsidRDefault="00C01A18" w:rsidP="007F1D72">
      <w:proofErr w:type="gramStart"/>
      <w:r w:rsidRPr="004F216B">
        <w:rPr>
          <w:rFonts w:ascii="華康仿宋體W4" w:eastAsia="華康仿宋體W4" w:hint="eastAsia"/>
          <w:b/>
          <w:szCs w:val="24"/>
        </w:rPr>
        <w:t>＊</w:t>
      </w:r>
      <w:proofErr w:type="gramEnd"/>
      <w:r w:rsidRPr="006678A8">
        <w:rPr>
          <w:rFonts w:ascii="標楷體" w:eastAsia="標楷體" w:hAnsi="標楷體" w:hint="eastAsia"/>
          <w:b/>
        </w:rPr>
        <w:t xml:space="preserve">新品  </w:t>
      </w:r>
      <w:r w:rsidRPr="006678A8">
        <w:rPr>
          <w:rFonts w:ascii="標楷體" w:eastAsia="標楷體" w:hAnsi="標楷體" w:cs="Arial"/>
          <w:b/>
        </w:rPr>
        <w:t>#</w:t>
      </w:r>
      <w:r w:rsidRPr="006678A8">
        <w:rPr>
          <w:rFonts w:ascii="標楷體" w:eastAsia="標楷體" w:hAnsi="標楷體" w:hint="eastAsia"/>
          <w:b/>
        </w:rPr>
        <w:t>需預訂</w:t>
      </w:r>
      <w:r w:rsidR="007F1D72">
        <w:rPr>
          <w:rFonts w:ascii="標楷體" w:eastAsia="標楷體" w:hAnsi="標楷體" w:hint="eastAsia"/>
          <w:b/>
        </w:rPr>
        <w:t xml:space="preserve"> </w:t>
      </w:r>
      <w:r w:rsidR="00DE0A86">
        <w:rPr>
          <w:rFonts w:hint="eastAsia"/>
        </w:rPr>
        <w:t>------------------------------------------------------------------------</w:t>
      </w:r>
      <w:r w:rsidR="00C15E11">
        <w:rPr>
          <w:rFonts w:hint="eastAsia"/>
        </w:rPr>
        <w:t>------------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shd w:val="clear" w:color="auto" w:fill="D9D9D9"/>
        <w:tblLook w:val="04A0"/>
      </w:tblPr>
      <w:tblGrid>
        <w:gridCol w:w="2802"/>
        <w:gridCol w:w="2772"/>
        <w:gridCol w:w="4457"/>
      </w:tblGrid>
      <w:tr w:rsidR="0086381A" w:rsidRPr="004F216B" w:rsidTr="00DE0A86">
        <w:trPr>
          <w:trHeight w:val="697"/>
        </w:trPr>
        <w:tc>
          <w:tcPr>
            <w:tcW w:w="2802" w:type="dxa"/>
            <w:shd w:val="clear" w:color="auto" w:fill="D9D9D9"/>
          </w:tcPr>
          <w:p w:rsidR="0011779C" w:rsidRPr="004F216B" w:rsidRDefault="0011779C" w:rsidP="004F216B">
            <w:pPr>
              <w:snapToGrid w:val="0"/>
              <w:spacing w:line="480" w:lineRule="exact"/>
              <w:rPr>
                <w:rFonts w:ascii="華康竹風體W4" w:eastAsia="華康竹風體W4"/>
                <w:b/>
                <w:sz w:val="28"/>
                <w:szCs w:val="28"/>
              </w:rPr>
            </w:pPr>
            <w:r w:rsidRPr="004F216B">
              <w:rPr>
                <w:rFonts w:ascii="華康竹風體W4" w:eastAsia="華康竹風體W4" w:hint="eastAsia"/>
                <w:b/>
                <w:sz w:val="28"/>
                <w:szCs w:val="28"/>
              </w:rPr>
              <w:t>金額小計</w:t>
            </w:r>
            <w:r w:rsidR="004F216B" w:rsidRPr="004F216B">
              <w:rPr>
                <w:rFonts w:ascii="華康竹風體W4" w:eastAsia="華康竹風體W4" w:hint="eastAsia"/>
                <w:b/>
                <w:sz w:val="28"/>
                <w:szCs w:val="28"/>
              </w:rPr>
              <w:t xml:space="preserve">   </w:t>
            </w:r>
            <w:r w:rsidRPr="004F216B">
              <w:rPr>
                <w:rFonts w:ascii="華康竹風體W4" w:eastAsia="華康竹風體W4" w:hint="eastAsia"/>
                <w:b/>
                <w:sz w:val="28"/>
                <w:szCs w:val="28"/>
              </w:rPr>
              <w:t xml:space="preserve"> </w:t>
            </w:r>
            <w:r w:rsidR="0086381A" w:rsidRPr="004F216B">
              <w:rPr>
                <w:rFonts w:ascii="華康竹風體W4" w:eastAsia="華康竹風體W4" w:hint="eastAsia"/>
                <w:b/>
                <w:sz w:val="28"/>
                <w:szCs w:val="28"/>
              </w:rPr>
              <w:t xml:space="preserve"> </w:t>
            </w:r>
            <w:r w:rsidRPr="004F216B">
              <w:rPr>
                <w:rFonts w:ascii="華康竹風體W4" w:eastAsia="華康竹風體W4" w:hint="eastAsia"/>
                <w:b/>
                <w:sz w:val="28"/>
                <w:szCs w:val="28"/>
              </w:rPr>
              <w:t xml:space="preserve">    +</w:t>
            </w:r>
          </w:p>
        </w:tc>
        <w:tc>
          <w:tcPr>
            <w:tcW w:w="2772" w:type="dxa"/>
            <w:shd w:val="clear" w:color="auto" w:fill="D9D9D9"/>
          </w:tcPr>
          <w:p w:rsidR="0011779C" w:rsidRPr="004F216B" w:rsidRDefault="0011779C" w:rsidP="004F216B">
            <w:pPr>
              <w:snapToGrid w:val="0"/>
              <w:spacing w:line="480" w:lineRule="exact"/>
              <w:rPr>
                <w:rFonts w:ascii="華康竹風體W4" w:eastAsia="華康竹風體W4"/>
                <w:b/>
                <w:sz w:val="28"/>
                <w:szCs w:val="28"/>
              </w:rPr>
            </w:pPr>
            <w:r w:rsidRPr="004F216B">
              <w:rPr>
                <w:rFonts w:ascii="華康竹風體W4" w:eastAsia="華康竹風體W4" w:hint="eastAsia"/>
                <w:b/>
                <w:sz w:val="28"/>
                <w:szCs w:val="28"/>
              </w:rPr>
              <w:t>運費</w:t>
            </w:r>
            <w:r w:rsidR="0086381A" w:rsidRPr="004F216B">
              <w:rPr>
                <w:rFonts w:ascii="華康竹風體W4" w:eastAsia="華康竹風體W4" w:hint="eastAsia"/>
                <w:b/>
                <w:sz w:val="28"/>
                <w:szCs w:val="28"/>
              </w:rPr>
              <w:t xml:space="preserve">             </w:t>
            </w:r>
            <w:r w:rsidRPr="004F216B">
              <w:rPr>
                <w:rFonts w:ascii="華康竹風體W4" w:eastAsia="華康竹風體W4" w:hint="eastAsia"/>
                <w:b/>
                <w:sz w:val="28"/>
                <w:szCs w:val="28"/>
              </w:rPr>
              <w:t>=</w:t>
            </w:r>
          </w:p>
        </w:tc>
        <w:tc>
          <w:tcPr>
            <w:tcW w:w="4457" w:type="dxa"/>
            <w:shd w:val="clear" w:color="auto" w:fill="D9D9D9"/>
          </w:tcPr>
          <w:p w:rsidR="0011779C" w:rsidRPr="004F216B" w:rsidRDefault="0011779C" w:rsidP="004F216B">
            <w:pPr>
              <w:snapToGrid w:val="0"/>
              <w:spacing w:line="480" w:lineRule="exact"/>
              <w:rPr>
                <w:rFonts w:ascii="華康竹風體W4" w:eastAsia="華康竹風體W4"/>
                <w:b/>
                <w:sz w:val="28"/>
                <w:szCs w:val="28"/>
              </w:rPr>
            </w:pPr>
            <w:r w:rsidRPr="004F216B">
              <w:rPr>
                <w:rFonts w:ascii="華康竹風體W4" w:eastAsia="華康竹風體W4" w:hint="eastAsia"/>
                <w:b/>
                <w:sz w:val="28"/>
                <w:szCs w:val="28"/>
              </w:rPr>
              <w:t>總計</w:t>
            </w:r>
            <w:r w:rsidR="0086381A" w:rsidRPr="004F216B">
              <w:rPr>
                <w:rFonts w:ascii="華康竹風體W4" w:eastAsia="華康竹風體W4" w:hint="eastAsia"/>
                <w:b/>
                <w:sz w:val="28"/>
                <w:szCs w:val="28"/>
              </w:rPr>
              <w:t xml:space="preserve">            </w:t>
            </w:r>
            <w:r w:rsidR="004F216B">
              <w:rPr>
                <w:rFonts w:ascii="華康竹風體W4" w:eastAsia="華康竹風體W4" w:hint="eastAsia"/>
                <w:b/>
                <w:sz w:val="28"/>
                <w:szCs w:val="28"/>
              </w:rPr>
              <w:t xml:space="preserve">    </w:t>
            </w:r>
            <w:r w:rsidR="0086381A" w:rsidRPr="004F216B">
              <w:rPr>
                <w:rFonts w:ascii="華康竹風體W4" w:eastAsia="華康竹風體W4" w:hint="eastAsia"/>
                <w:b/>
                <w:sz w:val="28"/>
                <w:szCs w:val="28"/>
              </w:rPr>
              <w:t xml:space="preserve">      </w:t>
            </w:r>
            <w:r w:rsidR="00E9058D" w:rsidRPr="004F216B">
              <w:rPr>
                <w:rFonts w:ascii="華康竹風體W4" w:eastAsia="華康竹風體W4" w:hint="eastAsia"/>
                <w:b/>
                <w:sz w:val="28"/>
                <w:szCs w:val="28"/>
              </w:rPr>
              <w:t xml:space="preserve"> </w:t>
            </w:r>
            <w:r w:rsidR="0086381A" w:rsidRPr="004F216B">
              <w:rPr>
                <w:rFonts w:ascii="華康竹風體W4" w:eastAsia="華康竹風體W4" w:hint="eastAsia"/>
                <w:b/>
                <w:sz w:val="28"/>
                <w:szCs w:val="28"/>
              </w:rPr>
              <w:t>元</w:t>
            </w:r>
          </w:p>
        </w:tc>
      </w:tr>
    </w:tbl>
    <w:p w:rsidR="0086381A" w:rsidRPr="007F1D72" w:rsidRDefault="00C01A18">
      <w:pPr>
        <w:rPr>
          <w:rFonts w:ascii="華康仿宋體W6" w:eastAsia="華康仿宋體W6"/>
          <w:szCs w:val="24"/>
        </w:rPr>
      </w:pPr>
      <w:r w:rsidRPr="007F1D72">
        <w:rPr>
          <w:rFonts w:ascii="華康仿宋體W6" w:eastAsia="華康仿宋體W6" w:hint="eastAsia"/>
          <w:szCs w:val="24"/>
        </w:rPr>
        <w:t>◎宅配運費100元[單筆訂購金額滿1000元以上可免費宅配]</w:t>
      </w:r>
    </w:p>
    <w:p w:rsidR="00C01A18" w:rsidRPr="007F1D72" w:rsidRDefault="00C01A18" w:rsidP="007F1D72">
      <w:pPr>
        <w:rPr>
          <w:rFonts w:ascii="華康仿宋體W6" w:eastAsia="華康仿宋體W6"/>
        </w:rPr>
      </w:pPr>
      <w:r w:rsidRPr="007F1D72">
        <w:rPr>
          <w:rFonts w:ascii="華康仿宋體W6" w:eastAsia="華康仿宋體W6" w:hint="eastAsia"/>
        </w:rPr>
        <w:t>◎便利商店取貨60元(限重5公斤)[單筆訂購金額滿599以上可</w:t>
      </w:r>
      <w:proofErr w:type="gramStart"/>
      <w:r w:rsidRPr="007F1D72">
        <w:rPr>
          <w:rFonts w:ascii="華康仿宋體W6" w:eastAsia="華康仿宋體W6" w:hint="eastAsia"/>
        </w:rPr>
        <w:t>享免運優惠</w:t>
      </w:r>
      <w:proofErr w:type="gramEnd"/>
      <w:r w:rsidRPr="007F1D72">
        <w:rPr>
          <w:rFonts w:ascii="華康仿宋體W6" w:eastAsia="華康仿宋體W6" w:hint="eastAsia"/>
        </w:rPr>
        <w:t>]</w:t>
      </w:r>
    </w:p>
    <w:p w:rsidR="007F1D72" w:rsidRDefault="00D970AC" w:rsidP="007F1D72">
      <w:pPr>
        <w:rPr>
          <w:rFonts w:ascii="華康仿宋體W6" w:eastAsia="華康仿宋體W6"/>
        </w:rPr>
      </w:pPr>
      <w:r w:rsidRPr="007F1D72">
        <w:rPr>
          <w:rFonts w:ascii="華康仿宋體W6" w:eastAsia="華康仿宋體W6" w:hint="eastAsia"/>
        </w:rPr>
        <w:t>◎匯款資訊：</w:t>
      </w:r>
      <w:proofErr w:type="gramStart"/>
      <w:r w:rsidR="007F1D72">
        <w:rPr>
          <w:rFonts w:ascii="華康仿宋體W6" w:eastAsia="華康仿宋體W6" w:hint="eastAsia"/>
        </w:rPr>
        <w:t>＊</w:t>
      </w:r>
      <w:proofErr w:type="gramEnd"/>
      <w:r w:rsidR="007F1D72">
        <w:rPr>
          <w:rFonts w:ascii="華康仿宋體W6" w:eastAsia="華康仿宋體W6" w:hint="eastAsia"/>
        </w:rPr>
        <w:t>中國信託</w:t>
      </w:r>
      <w:r w:rsidR="007F1D72" w:rsidRPr="007F1D72">
        <w:rPr>
          <w:rFonts w:ascii="華康仿宋體W6" w:eastAsia="華康仿宋體W6" w:hint="eastAsia"/>
        </w:rPr>
        <w:t>(</w:t>
      </w:r>
      <w:r w:rsidRPr="007F1D72">
        <w:rPr>
          <w:rFonts w:ascii="華康仿宋體W6" w:eastAsia="華康仿宋體W6" w:hint="eastAsia"/>
        </w:rPr>
        <w:t>822</w:t>
      </w:r>
      <w:r w:rsidR="007F1D72" w:rsidRPr="007F1D72">
        <w:rPr>
          <w:rFonts w:ascii="華康仿宋體W6" w:eastAsia="華康仿宋體W6" w:hint="eastAsia"/>
        </w:rPr>
        <w:t>)</w:t>
      </w:r>
      <w:r w:rsidR="007F1D72">
        <w:rPr>
          <w:rFonts w:ascii="華康仿宋體W6" w:eastAsia="華康仿宋體W6" w:hint="eastAsia"/>
        </w:rPr>
        <w:t xml:space="preserve"> </w:t>
      </w:r>
      <w:r w:rsidRPr="007F1D72">
        <w:rPr>
          <w:rFonts w:ascii="華康仿宋體W6" w:eastAsia="華康仿宋體W6" w:hint="eastAsia"/>
        </w:rPr>
        <w:t>帳號：</w:t>
      </w:r>
      <w:r w:rsidR="007F1D72" w:rsidRPr="007F1D72">
        <w:rPr>
          <w:rFonts w:ascii="華康仿宋體W6" w:eastAsia="華康仿宋體W6" w:hint="eastAsia"/>
        </w:rPr>
        <w:t>1075-4020-3079</w:t>
      </w:r>
      <w:r w:rsidR="007F1D72">
        <w:rPr>
          <w:rFonts w:ascii="華康仿宋體W6" w:eastAsia="華康仿宋體W6" w:hint="eastAsia"/>
        </w:rPr>
        <w:t xml:space="preserve"> </w:t>
      </w:r>
    </w:p>
    <w:p w:rsidR="001406C8" w:rsidRPr="007F1D72" w:rsidRDefault="00D970AC" w:rsidP="007F1D72">
      <w:pPr>
        <w:ind w:firstLineChars="600" w:firstLine="1440"/>
        <w:rPr>
          <w:rFonts w:ascii="華康仿宋體W6" w:eastAsia="華康仿宋體W6"/>
        </w:rPr>
      </w:pPr>
      <w:proofErr w:type="gramStart"/>
      <w:r w:rsidRPr="007F1D72">
        <w:rPr>
          <w:rFonts w:ascii="華康仿宋體W6" w:eastAsia="華康仿宋體W6" w:hint="eastAsia"/>
        </w:rPr>
        <w:t>＊</w:t>
      </w:r>
      <w:proofErr w:type="gramEnd"/>
      <w:r w:rsidRPr="007F1D72">
        <w:rPr>
          <w:rFonts w:ascii="華康仿宋體W6" w:eastAsia="華康仿宋體W6" w:hint="eastAsia"/>
        </w:rPr>
        <w:t>郵局(700)</w:t>
      </w:r>
      <w:r w:rsidR="007F1D72" w:rsidRPr="007F1D72">
        <w:rPr>
          <w:rFonts w:ascii="華康仿宋體W6" w:eastAsia="華康仿宋體W6" w:hint="eastAsia"/>
        </w:rPr>
        <w:t xml:space="preserve"> </w:t>
      </w:r>
      <w:r w:rsidR="007F1D72">
        <w:rPr>
          <w:rFonts w:ascii="華康仿宋體W6" w:eastAsia="華康仿宋體W6" w:hint="eastAsia"/>
        </w:rPr>
        <w:t xml:space="preserve"> </w:t>
      </w:r>
      <w:r w:rsidRPr="007F1D72">
        <w:rPr>
          <w:rFonts w:ascii="華康仿宋體W6" w:eastAsia="華康仿宋體W6" w:hint="eastAsia"/>
        </w:rPr>
        <w:t>帳號：000-1847-045-8647</w:t>
      </w:r>
      <w:r w:rsidR="001A0719" w:rsidRPr="001A0719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3.9pt;margin-top:16.5pt;width:66.15pt;height:20.6pt;z-index:1;mso-position-horizontal-relative:text;mso-position-vertical-relative:text;mso-width-relative:margin;mso-height-relative:margin" stroked="f">
            <v:textbox style="mso-next-textbox:#_x0000_s1026">
              <w:txbxContent>
                <w:p w:rsidR="00CA6106" w:rsidRPr="002243DF" w:rsidRDefault="00C01A1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20190</w:t>
                  </w:r>
                  <w:r w:rsidR="00587345">
                    <w:rPr>
                      <w:rFonts w:hint="eastAsia"/>
                      <w:sz w:val="18"/>
                      <w:szCs w:val="18"/>
                    </w:rPr>
                    <w:t>101</w:t>
                  </w:r>
                  <w:r w:rsidR="00CA6106" w:rsidRPr="002243DF">
                    <w:rPr>
                      <w:rFonts w:hint="eastAsia"/>
                      <w:sz w:val="18"/>
                      <w:szCs w:val="18"/>
                    </w:rPr>
                    <w:t>版</w:t>
                  </w:r>
                </w:p>
              </w:txbxContent>
            </v:textbox>
          </v:shape>
        </w:pict>
      </w:r>
    </w:p>
    <w:sectPr w:rsidR="001406C8" w:rsidRPr="007F1D72" w:rsidSect="00426085">
      <w:headerReference w:type="default" r:id="rId6"/>
      <w:pgSz w:w="11906" w:h="16838"/>
      <w:pgMar w:top="1296" w:right="1134" w:bottom="993" w:left="1134" w:header="709" w:footer="8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CE" w:rsidRDefault="003F6ACE" w:rsidP="00596D63">
      <w:r>
        <w:separator/>
      </w:r>
    </w:p>
  </w:endnote>
  <w:endnote w:type="continuationSeparator" w:id="0">
    <w:p w:rsidR="003F6ACE" w:rsidRDefault="003F6ACE" w:rsidP="00596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竹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華康雅藝體W6">
    <w:panose1 w:val="040B06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CE" w:rsidRDefault="003F6ACE" w:rsidP="00596D63">
      <w:r>
        <w:separator/>
      </w:r>
    </w:p>
  </w:footnote>
  <w:footnote w:type="continuationSeparator" w:id="0">
    <w:p w:rsidR="003F6ACE" w:rsidRDefault="003F6ACE" w:rsidP="00596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06" w:rsidRPr="00364AA2" w:rsidRDefault="001A0719" w:rsidP="00D970AC">
    <w:pPr>
      <w:tabs>
        <w:tab w:val="left" w:pos="8400"/>
      </w:tabs>
      <w:ind w:right="566"/>
      <w:jc w:val="both"/>
      <w:rPr>
        <w:rFonts w:ascii="華康雅藝體W6" w:eastAsia="華康雅藝體W6"/>
        <w:b/>
        <w:sz w:val="48"/>
        <w:szCs w:val="48"/>
      </w:rPr>
    </w:pPr>
    <w:r w:rsidRPr="001A07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18.75pt;margin-top:-2.1pt;width:48.9pt;height:48.9pt;z-index:2">
          <v:imagedata r:id="rId1" o:title="2Z6RM47RKW"/>
        </v:shape>
      </w:pict>
    </w:r>
    <w:r w:rsidRPr="001A0719">
      <w:rPr>
        <w:noProof/>
      </w:rPr>
      <w:pict>
        <v:shape id="_x0000_s2051" type="#_x0000_t75" style="position:absolute;left:0;text-align:left;margin-left:-8.35pt;margin-top:-12.6pt;width:92.35pt;height:95.65pt;z-index:1">
          <v:imagedata r:id="rId2" o:title="logo截圖_方"/>
        </v:shape>
      </w:pict>
    </w:r>
    <w:r w:rsidR="00D970AC">
      <w:rPr>
        <w:rFonts w:ascii="華康雅藝體W6" w:eastAsia="華康雅藝體W6" w:hint="eastAsia"/>
        <w:b/>
        <w:sz w:val="36"/>
        <w:szCs w:val="36"/>
      </w:rPr>
      <w:t xml:space="preserve">          </w:t>
    </w:r>
    <w:r w:rsidR="00CA6106" w:rsidRPr="00D970AC">
      <w:rPr>
        <w:rFonts w:ascii="華康雅藝體W6" w:eastAsia="華康雅藝體W6" w:hint="eastAsia"/>
        <w:b/>
        <w:sz w:val="32"/>
        <w:szCs w:val="32"/>
      </w:rPr>
      <w:t>純</w:t>
    </w:r>
    <w:proofErr w:type="gramStart"/>
    <w:r w:rsidR="00CA6106" w:rsidRPr="00D970AC">
      <w:rPr>
        <w:rFonts w:ascii="華康雅藝體W6" w:eastAsia="華康雅藝體W6" w:hint="eastAsia"/>
        <w:b/>
        <w:sz w:val="32"/>
        <w:szCs w:val="32"/>
      </w:rPr>
      <w:t>穀</w:t>
    </w:r>
    <w:proofErr w:type="gramEnd"/>
    <w:r w:rsidR="00CA6106" w:rsidRPr="00D970AC">
      <w:rPr>
        <w:rFonts w:ascii="華康雅藝體W6" w:eastAsia="華康雅藝體W6" w:hint="eastAsia"/>
        <w:b/>
        <w:sz w:val="32"/>
        <w:szCs w:val="32"/>
      </w:rPr>
      <w:t>世家</w:t>
    </w:r>
    <w:r w:rsidR="00D970AC">
      <w:rPr>
        <w:rFonts w:ascii="華康雅藝體W6" w:eastAsia="華康雅藝體W6" w:hint="eastAsia"/>
        <w:b/>
        <w:sz w:val="36"/>
        <w:szCs w:val="36"/>
      </w:rPr>
      <w:t xml:space="preserve">    </w:t>
    </w:r>
    <w:r w:rsidR="00CA6106">
      <w:rPr>
        <w:rFonts w:ascii="華康雅藝體W6" w:eastAsia="華康雅藝體W6" w:hint="eastAsia"/>
        <w:b/>
        <w:sz w:val="48"/>
        <w:szCs w:val="48"/>
      </w:rPr>
      <w:t xml:space="preserve"> </w:t>
    </w:r>
    <w:r w:rsidR="00CA6106" w:rsidRPr="00D970AC">
      <w:rPr>
        <w:rFonts w:ascii="華康雅藝體W6" w:eastAsia="華康雅藝體W6" w:hint="eastAsia"/>
        <w:b/>
        <w:sz w:val="72"/>
        <w:szCs w:val="72"/>
        <w:u w:val="single"/>
      </w:rPr>
      <w:t>訂購單</w:t>
    </w:r>
    <w:r w:rsidR="00CA6106">
      <w:rPr>
        <w:rFonts w:ascii="華康雅藝體W6" w:eastAsia="華康雅藝體W6" w:hint="eastAsia"/>
        <w:sz w:val="52"/>
        <w:szCs w:val="52"/>
      </w:rPr>
      <w:t xml:space="preserve"> </w:t>
    </w:r>
    <w:r w:rsidR="00D970AC">
      <w:rPr>
        <w:rFonts w:ascii="華康雅藝體W6" w:eastAsia="華康雅藝體W6" w:hint="eastAsia"/>
        <w:sz w:val="52"/>
        <w:szCs w:val="52"/>
      </w:rPr>
      <w:t xml:space="preserve">   </w:t>
    </w:r>
    <w:r w:rsidR="00CA6106">
      <w:rPr>
        <w:rFonts w:hint="eastAsia"/>
        <w:sz w:val="22"/>
      </w:rPr>
      <w:t>FB</w:t>
    </w:r>
    <w:r w:rsidR="00CA6106">
      <w:rPr>
        <w:rFonts w:hint="eastAsia"/>
        <w:sz w:val="22"/>
      </w:rPr>
      <w:t>粉絲頁</w:t>
    </w:r>
  </w:p>
  <w:p w:rsidR="00CA6106" w:rsidRDefault="00D970AC" w:rsidP="00D970AC">
    <w:pPr>
      <w:pStyle w:val="a4"/>
      <w:rPr>
        <w:sz w:val="22"/>
        <w:szCs w:val="22"/>
      </w:rPr>
    </w:pPr>
    <w:r>
      <w:rPr>
        <w:rFonts w:hint="eastAsia"/>
        <w:sz w:val="22"/>
        <w:szCs w:val="22"/>
      </w:rPr>
      <w:t xml:space="preserve">                </w:t>
    </w:r>
    <w:r>
      <w:rPr>
        <w:rFonts w:hint="eastAsia"/>
        <w:sz w:val="22"/>
        <w:szCs w:val="22"/>
      </w:rPr>
      <w:t>台中市大里區現岱路</w:t>
    </w:r>
    <w:r>
      <w:rPr>
        <w:rFonts w:hint="eastAsia"/>
        <w:sz w:val="22"/>
        <w:szCs w:val="22"/>
      </w:rPr>
      <w:t>184</w:t>
    </w:r>
    <w:r>
      <w:rPr>
        <w:rFonts w:hint="eastAsia"/>
        <w:sz w:val="22"/>
        <w:szCs w:val="22"/>
      </w:rPr>
      <w:t>號</w:t>
    </w:r>
    <w:r>
      <w:rPr>
        <w:rFonts w:hint="eastAsia"/>
        <w:sz w:val="22"/>
        <w:szCs w:val="22"/>
      </w:rPr>
      <w:t xml:space="preserve">  </w:t>
    </w:r>
    <w:r>
      <w:rPr>
        <w:rFonts w:hint="eastAsia"/>
        <w:sz w:val="22"/>
      </w:rPr>
      <w:t>(04)2483-3670</w:t>
    </w:r>
  </w:p>
  <w:p w:rsidR="00CA6106" w:rsidRPr="002E65BB" w:rsidRDefault="00D970AC" w:rsidP="00D970AC">
    <w:pPr>
      <w:pStyle w:val="a4"/>
      <w:ind w:right="879"/>
      <w:rPr>
        <w:sz w:val="22"/>
        <w:szCs w:val="22"/>
      </w:rPr>
    </w:pPr>
    <w:r>
      <w:rPr>
        <w:rFonts w:hint="eastAsia"/>
        <w:sz w:val="22"/>
        <w:szCs w:val="22"/>
      </w:rPr>
      <w:t xml:space="preserve">                </w:t>
    </w:r>
    <w:r w:rsidRPr="0086381A">
      <w:rPr>
        <w:rFonts w:hint="eastAsia"/>
        <w:sz w:val="22"/>
        <w:szCs w:val="22"/>
      </w:rPr>
      <w:t>信箱：</w:t>
    </w:r>
    <w:r>
      <w:rPr>
        <w:rFonts w:hint="eastAsia"/>
        <w:sz w:val="22"/>
        <w:szCs w:val="22"/>
      </w:rPr>
      <w:t>truegoodfamily</w:t>
    </w:r>
    <w:r w:rsidRPr="00E87C1F">
      <w:rPr>
        <w:rFonts w:hint="eastAsia"/>
        <w:sz w:val="22"/>
        <w:szCs w:val="22"/>
      </w:rPr>
      <w:t>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5AA"/>
    <w:rsid w:val="0000225F"/>
    <w:rsid w:val="000034DD"/>
    <w:rsid w:val="00003E23"/>
    <w:rsid w:val="000050F3"/>
    <w:rsid w:val="00006CD8"/>
    <w:rsid w:val="0001097C"/>
    <w:rsid w:val="00010D93"/>
    <w:rsid w:val="0001245C"/>
    <w:rsid w:val="00012F09"/>
    <w:rsid w:val="00015273"/>
    <w:rsid w:val="00015563"/>
    <w:rsid w:val="000173A2"/>
    <w:rsid w:val="00017EE3"/>
    <w:rsid w:val="00021E91"/>
    <w:rsid w:val="000238CE"/>
    <w:rsid w:val="00025866"/>
    <w:rsid w:val="00025911"/>
    <w:rsid w:val="00032FC2"/>
    <w:rsid w:val="00033CDE"/>
    <w:rsid w:val="00034BEF"/>
    <w:rsid w:val="00040710"/>
    <w:rsid w:val="00042F5D"/>
    <w:rsid w:val="000465C0"/>
    <w:rsid w:val="00046A6A"/>
    <w:rsid w:val="00047D36"/>
    <w:rsid w:val="000501C4"/>
    <w:rsid w:val="0005128C"/>
    <w:rsid w:val="0005366B"/>
    <w:rsid w:val="0005504D"/>
    <w:rsid w:val="00055DFE"/>
    <w:rsid w:val="000624F1"/>
    <w:rsid w:val="0006274A"/>
    <w:rsid w:val="000627D9"/>
    <w:rsid w:val="0006282C"/>
    <w:rsid w:val="000635D3"/>
    <w:rsid w:val="000637E3"/>
    <w:rsid w:val="00065E9D"/>
    <w:rsid w:val="00066167"/>
    <w:rsid w:val="00066D9C"/>
    <w:rsid w:val="00070B69"/>
    <w:rsid w:val="00070BA4"/>
    <w:rsid w:val="00071A18"/>
    <w:rsid w:val="00072DD6"/>
    <w:rsid w:val="0007504C"/>
    <w:rsid w:val="00076F26"/>
    <w:rsid w:val="00081F31"/>
    <w:rsid w:val="000823F0"/>
    <w:rsid w:val="00083DBB"/>
    <w:rsid w:val="00084065"/>
    <w:rsid w:val="00084DFE"/>
    <w:rsid w:val="00095DC0"/>
    <w:rsid w:val="000A0F08"/>
    <w:rsid w:val="000A3747"/>
    <w:rsid w:val="000A3AE5"/>
    <w:rsid w:val="000A61A8"/>
    <w:rsid w:val="000A68E8"/>
    <w:rsid w:val="000A6CC4"/>
    <w:rsid w:val="000B338B"/>
    <w:rsid w:val="000B3A99"/>
    <w:rsid w:val="000B4E5F"/>
    <w:rsid w:val="000B6FA8"/>
    <w:rsid w:val="000C0520"/>
    <w:rsid w:val="000C2BE5"/>
    <w:rsid w:val="000C3F2E"/>
    <w:rsid w:val="000C6E31"/>
    <w:rsid w:val="000C7D58"/>
    <w:rsid w:val="000C7E36"/>
    <w:rsid w:val="000D0184"/>
    <w:rsid w:val="000D1046"/>
    <w:rsid w:val="000D15DF"/>
    <w:rsid w:val="000D2CC6"/>
    <w:rsid w:val="000D569D"/>
    <w:rsid w:val="000E26A2"/>
    <w:rsid w:val="000E2997"/>
    <w:rsid w:val="000E3A76"/>
    <w:rsid w:val="000E3F31"/>
    <w:rsid w:val="000E4700"/>
    <w:rsid w:val="000E532C"/>
    <w:rsid w:val="000F0924"/>
    <w:rsid w:val="000F0F5E"/>
    <w:rsid w:val="000F6EDF"/>
    <w:rsid w:val="0010383A"/>
    <w:rsid w:val="00105ADF"/>
    <w:rsid w:val="00107556"/>
    <w:rsid w:val="00107F4F"/>
    <w:rsid w:val="0011068F"/>
    <w:rsid w:val="00112925"/>
    <w:rsid w:val="001149FC"/>
    <w:rsid w:val="001163B5"/>
    <w:rsid w:val="001176D1"/>
    <w:rsid w:val="0011779C"/>
    <w:rsid w:val="00120F35"/>
    <w:rsid w:val="0012213C"/>
    <w:rsid w:val="00123B73"/>
    <w:rsid w:val="00123CD3"/>
    <w:rsid w:val="00123D64"/>
    <w:rsid w:val="00125049"/>
    <w:rsid w:val="001265E6"/>
    <w:rsid w:val="001325F7"/>
    <w:rsid w:val="001341CF"/>
    <w:rsid w:val="00134A18"/>
    <w:rsid w:val="001406C8"/>
    <w:rsid w:val="00140B39"/>
    <w:rsid w:val="00142B14"/>
    <w:rsid w:val="00144D2C"/>
    <w:rsid w:val="00145F2F"/>
    <w:rsid w:val="001470B2"/>
    <w:rsid w:val="001531C7"/>
    <w:rsid w:val="0015374A"/>
    <w:rsid w:val="00153DB7"/>
    <w:rsid w:val="00155A9D"/>
    <w:rsid w:val="001576E9"/>
    <w:rsid w:val="00157F3D"/>
    <w:rsid w:val="0016092C"/>
    <w:rsid w:val="0016175F"/>
    <w:rsid w:val="001767F9"/>
    <w:rsid w:val="0017740E"/>
    <w:rsid w:val="00177C2C"/>
    <w:rsid w:val="00177F94"/>
    <w:rsid w:val="00181F89"/>
    <w:rsid w:val="0018253B"/>
    <w:rsid w:val="00185F75"/>
    <w:rsid w:val="0018652F"/>
    <w:rsid w:val="0018655B"/>
    <w:rsid w:val="00190072"/>
    <w:rsid w:val="00192304"/>
    <w:rsid w:val="0019666A"/>
    <w:rsid w:val="001A06AC"/>
    <w:rsid w:val="001A0719"/>
    <w:rsid w:val="001A19DC"/>
    <w:rsid w:val="001B2D96"/>
    <w:rsid w:val="001B3B09"/>
    <w:rsid w:val="001B4091"/>
    <w:rsid w:val="001B57E6"/>
    <w:rsid w:val="001B658F"/>
    <w:rsid w:val="001B719F"/>
    <w:rsid w:val="001C5AB2"/>
    <w:rsid w:val="001C5B95"/>
    <w:rsid w:val="001C64F3"/>
    <w:rsid w:val="001D04F8"/>
    <w:rsid w:val="001D190F"/>
    <w:rsid w:val="001D269B"/>
    <w:rsid w:val="001D2822"/>
    <w:rsid w:val="001E18E3"/>
    <w:rsid w:val="001E7AB7"/>
    <w:rsid w:val="001F1F8B"/>
    <w:rsid w:val="001F20B0"/>
    <w:rsid w:val="001F3B46"/>
    <w:rsid w:val="001F4701"/>
    <w:rsid w:val="001F4BF5"/>
    <w:rsid w:val="0020097A"/>
    <w:rsid w:val="00202D2A"/>
    <w:rsid w:val="00205D56"/>
    <w:rsid w:val="00220F5B"/>
    <w:rsid w:val="00221A06"/>
    <w:rsid w:val="002243DF"/>
    <w:rsid w:val="002249DE"/>
    <w:rsid w:val="00225354"/>
    <w:rsid w:val="00225E0F"/>
    <w:rsid w:val="00226C27"/>
    <w:rsid w:val="0022736A"/>
    <w:rsid w:val="002345B9"/>
    <w:rsid w:val="00236337"/>
    <w:rsid w:val="00237639"/>
    <w:rsid w:val="00237988"/>
    <w:rsid w:val="00240E2D"/>
    <w:rsid w:val="00242A13"/>
    <w:rsid w:val="002450F5"/>
    <w:rsid w:val="00245B49"/>
    <w:rsid w:val="00250411"/>
    <w:rsid w:val="00250DC7"/>
    <w:rsid w:val="00254D1A"/>
    <w:rsid w:val="00255A69"/>
    <w:rsid w:val="00257639"/>
    <w:rsid w:val="002615EC"/>
    <w:rsid w:val="00261893"/>
    <w:rsid w:val="00263B93"/>
    <w:rsid w:val="00267E76"/>
    <w:rsid w:val="00271F9D"/>
    <w:rsid w:val="002764F9"/>
    <w:rsid w:val="00284411"/>
    <w:rsid w:val="002851FF"/>
    <w:rsid w:val="0029035A"/>
    <w:rsid w:val="00290D3F"/>
    <w:rsid w:val="002922C3"/>
    <w:rsid w:val="00293658"/>
    <w:rsid w:val="002950D2"/>
    <w:rsid w:val="00296657"/>
    <w:rsid w:val="0029799F"/>
    <w:rsid w:val="002A4093"/>
    <w:rsid w:val="002B1109"/>
    <w:rsid w:val="002B4452"/>
    <w:rsid w:val="002C1722"/>
    <w:rsid w:val="002C4977"/>
    <w:rsid w:val="002C57FE"/>
    <w:rsid w:val="002C7588"/>
    <w:rsid w:val="002C7929"/>
    <w:rsid w:val="002C7F8E"/>
    <w:rsid w:val="002D0BA6"/>
    <w:rsid w:val="002D1E53"/>
    <w:rsid w:val="002D3A07"/>
    <w:rsid w:val="002D5689"/>
    <w:rsid w:val="002E075E"/>
    <w:rsid w:val="002E43E8"/>
    <w:rsid w:val="002E65BB"/>
    <w:rsid w:val="002F05B5"/>
    <w:rsid w:val="002F5671"/>
    <w:rsid w:val="002F6B68"/>
    <w:rsid w:val="002F7F2E"/>
    <w:rsid w:val="0030347A"/>
    <w:rsid w:val="003036ED"/>
    <w:rsid w:val="00303A7F"/>
    <w:rsid w:val="0030568E"/>
    <w:rsid w:val="00311AC0"/>
    <w:rsid w:val="003140C4"/>
    <w:rsid w:val="003140CA"/>
    <w:rsid w:val="00314984"/>
    <w:rsid w:val="003156BD"/>
    <w:rsid w:val="003169D5"/>
    <w:rsid w:val="003173F2"/>
    <w:rsid w:val="00317A4B"/>
    <w:rsid w:val="003257F2"/>
    <w:rsid w:val="003279F4"/>
    <w:rsid w:val="00327BF6"/>
    <w:rsid w:val="00337230"/>
    <w:rsid w:val="00337C69"/>
    <w:rsid w:val="00340ADE"/>
    <w:rsid w:val="003432FB"/>
    <w:rsid w:val="00343BDE"/>
    <w:rsid w:val="00346BFF"/>
    <w:rsid w:val="00352EA6"/>
    <w:rsid w:val="00352FF8"/>
    <w:rsid w:val="003544E6"/>
    <w:rsid w:val="00360766"/>
    <w:rsid w:val="0036101E"/>
    <w:rsid w:val="00361A2F"/>
    <w:rsid w:val="00364AA2"/>
    <w:rsid w:val="003657BE"/>
    <w:rsid w:val="0036704C"/>
    <w:rsid w:val="00367F62"/>
    <w:rsid w:val="00371F1A"/>
    <w:rsid w:val="0037428E"/>
    <w:rsid w:val="00377522"/>
    <w:rsid w:val="00385375"/>
    <w:rsid w:val="00390398"/>
    <w:rsid w:val="00393701"/>
    <w:rsid w:val="00394DDE"/>
    <w:rsid w:val="00396B02"/>
    <w:rsid w:val="003A2A7D"/>
    <w:rsid w:val="003A3665"/>
    <w:rsid w:val="003A6430"/>
    <w:rsid w:val="003B14CE"/>
    <w:rsid w:val="003B2DF8"/>
    <w:rsid w:val="003B351A"/>
    <w:rsid w:val="003B3D66"/>
    <w:rsid w:val="003B5C11"/>
    <w:rsid w:val="003B6930"/>
    <w:rsid w:val="003C2D83"/>
    <w:rsid w:val="003C7711"/>
    <w:rsid w:val="003C7B30"/>
    <w:rsid w:val="003E55AA"/>
    <w:rsid w:val="003E5F1F"/>
    <w:rsid w:val="003F6ACE"/>
    <w:rsid w:val="003F723F"/>
    <w:rsid w:val="004023C1"/>
    <w:rsid w:val="0040353D"/>
    <w:rsid w:val="0040381D"/>
    <w:rsid w:val="00412B9F"/>
    <w:rsid w:val="00414D7D"/>
    <w:rsid w:val="00416861"/>
    <w:rsid w:val="00426085"/>
    <w:rsid w:val="00427FB9"/>
    <w:rsid w:val="0043259C"/>
    <w:rsid w:val="00433CB7"/>
    <w:rsid w:val="00435A77"/>
    <w:rsid w:val="0043617B"/>
    <w:rsid w:val="004369D3"/>
    <w:rsid w:val="00436E69"/>
    <w:rsid w:val="00445752"/>
    <w:rsid w:val="00452632"/>
    <w:rsid w:val="00452AE5"/>
    <w:rsid w:val="00454921"/>
    <w:rsid w:val="00455296"/>
    <w:rsid w:val="00455FF1"/>
    <w:rsid w:val="00464B33"/>
    <w:rsid w:val="004657EB"/>
    <w:rsid w:val="00472599"/>
    <w:rsid w:val="00472A91"/>
    <w:rsid w:val="00473441"/>
    <w:rsid w:val="00473F31"/>
    <w:rsid w:val="004748A1"/>
    <w:rsid w:val="004758CB"/>
    <w:rsid w:val="00475BDC"/>
    <w:rsid w:val="00477544"/>
    <w:rsid w:val="00480831"/>
    <w:rsid w:val="004808C0"/>
    <w:rsid w:val="00481AFD"/>
    <w:rsid w:val="004836A2"/>
    <w:rsid w:val="00485854"/>
    <w:rsid w:val="004868BD"/>
    <w:rsid w:val="004875C0"/>
    <w:rsid w:val="00487F30"/>
    <w:rsid w:val="00495740"/>
    <w:rsid w:val="0049642B"/>
    <w:rsid w:val="004A2B0E"/>
    <w:rsid w:val="004A2E5A"/>
    <w:rsid w:val="004A3A79"/>
    <w:rsid w:val="004A63C2"/>
    <w:rsid w:val="004B3E70"/>
    <w:rsid w:val="004B62BC"/>
    <w:rsid w:val="004B73B8"/>
    <w:rsid w:val="004C15DD"/>
    <w:rsid w:val="004C1891"/>
    <w:rsid w:val="004C49CB"/>
    <w:rsid w:val="004C5461"/>
    <w:rsid w:val="004C5A8B"/>
    <w:rsid w:val="004C690C"/>
    <w:rsid w:val="004D1EA3"/>
    <w:rsid w:val="004D1EEA"/>
    <w:rsid w:val="004D2CFE"/>
    <w:rsid w:val="004D2FAA"/>
    <w:rsid w:val="004D44A7"/>
    <w:rsid w:val="004D44C7"/>
    <w:rsid w:val="004E1880"/>
    <w:rsid w:val="004E69AD"/>
    <w:rsid w:val="004E6F16"/>
    <w:rsid w:val="004F0CD6"/>
    <w:rsid w:val="004F216B"/>
    <w:rsid w:val="004F357D"/>
    <w:rsid w:val="004F3A04"/>
    <w:rsid w:val="004F55C0"/>
    <w:rsid w:val="004F7CE2"/>
    <w:rsid w:val="005124E7"/>
    <w:rsid w:val="0051657E"/>
    <w:rsid w:val="005202C0"/>
    <w:rsid w:val="0053060B"/>
    <w:rsid w:val="00533E16"/>
    <w:rsid w:val="00550927"/>
    <w:rsid w:val="00550B0E"/>
    <w:rsid w:val="005518A5"/>
    <w:rsid w:val="0055227B"/>
    <w:rsid w:val="005529A1"/>
    <w:rsid w:val="00557071"/>
    <w:rsid w:val="00563627"/>
    <w:rsid w:val="00563802"/>
    <w:rsid w:val="005657E8"/>
    <w:rsid w:val="00567364"/>
    <w:rsid w:val="0056759D"/>
    <w:rsid w:val="00574ABC"/>
    <w:rsid w:val="0057500E"/>
    <w:rsid w:val="00576015"/>
    <w:rsid w:val="00576116"/>
    <w:rsid w:val="00576A1A"/>
    <w:rsid w:val="005828D6"/>
    <w:rsid w:val="00584CCA"/>
    <w:rsid w:val="00587345"/>
    <w:rsid w:val="00591096"/>
    <w:rsid w:val="005921C9"/>
    <w:rsid w:val="00594464"/>
    <w:rsid w:val="00596D63"/>
    <w:rsid w:val="005A0BE3"/>
    <w:rsid w:val="005A12B5"/>
    <w:rsid w:val="005A1306"/>
    <w:rsid w:val="005A2504"/>
    <w:rsid w:val="005A304C"/>
    <w:rsid w:val="005A33AF"/>
    <w:rsid w:val="005A436D"/>
    <w:rsid w:val="005A5189"/>
    <w:rsid w:val="005A5761"/>
    <w:rsid w:val="005B12BD"/>
    <w:rsid w:val="005B4E0D"/>
    <w:rsid w:val="005C048E"/>
    <w:rsid w:val="005C06A2"/>
    <w:rsid w:val="005C0C33"/>
    <w:rsid w:val="005C6349"/>
    <w:rsid w:val="005C6795"/>
    <w:rsid w:val="005D0988"/>
    <w:rsid w:val="005D1D33"/>
    <w:rsid w:val="005D3824"/>
    <w:rsid w:val="005E205D"/>
    <w:rsid w:val="005E35B6"/>
    <w:rsid w:val="005E3FE3"/>
    <w:rsid w:val="005F2495"/>
    <w:rsid w:val="005F36BA"/>
    <w:rsid w:val="00600B9F"/>
    <w:rsid w:val="00601815"/>
    <w:rsid w:val="00610428"/>
    <w:rsid w:val="00611FAF"/>
    <w:rsid w:val="00613225"/>
    <w:rsid w:val="00616303"/>
    <w:rsid w:val="006170E5"/>
    <w:rsid w:val="00621341"/>
    <w:rsid w:val="00621AEC"/>
    <w:rsid w:val="00625B3A"/>
    <w:rsid w:val="006269EA"/>
    <w:rsid w:val="00630075"/>
    <w:rsid w:val="0063203B"/>
    <w:rsid w:val="00632588"/>
    <w:rsid w:val="00633864"/>
    <w:rsid w:val="00635C22"/>
    <w:rsid w:val="00636700"/>
    <w:rsid w:val="006404EE"/>
    <w:rsid w:val="0064219C"/>
    <w:rsid w:val="006430A6"/>
    <w:rsid w:val="0064394B"/>
    <w:rsid w:val="00646232"/>
    <w:rsid w:val="006526D7"/>
    <w:rsid w:val="00653C6E"/>
    <w:rsid w:val="00654A68"/>
    <w:rsid w:val="006612C0"/>
    <w:rsid w:val="006631B7"/>
    <w:rsid w:val="00663687"/>
    <w:rsid w:val="00663994"/>
    <w:rsid w:val="006665DB"/>
    <w:rsid w:val="0066710E"/>
    <w:rsid w:val="006678A8"/>
    <w:rsid w:val="00672D7D"/>
    <w:rsid w:val="00674B42"/>
    <w:rsid w:val="006757E2"/>
    <w:rsid w:val="00676D4A"/>
    <w:rsid w:val="0068034D"/>
    <w:rsid w:val="00681340"/>
    <w:rsid w:val="00681A36"/>
    <w:rsid w:val="0068615D"/>
    <w:rsid w:val="00687562"/>
    <w:rsid w:val="00687ECC"/>
    <w:rsid w:val="00690C2D"/>
    <w:rsid w:val="00693E8B"/>
    <w:rsid w:val="00695E77"/>
    <w:rsid w:val="0069682F"/>
    <w:rsid w:val="006A453C"/>
    <w:rsid w:val="006A484C"/>
    <w:rsid w:val="006A4BAC"/>
    <w:rsid w:val="006A6F9F"/>
    <w:rsid w:val="006A77F1"/>
    <w:rsid w:val="006B0368"/>
    <w:rsid w:val="006B0520"/>
    <w:rsid w:val="006B3E98"/>
    <w:rsid w:val="006C5DAE"/>
    <w:rsid w:val="006C6BB6"/>
    <w:rsid w:val="006C788C"/>
    <w:rsid w:val="006D08AC"/>
    <w:rsid w:val="006D2DCA"/>
    <w:rsid w:val="006D37C4"/>
    <w:rsid w:val="006D44DB"/>
    <w:rsid w:val="006D4719"/>
    <w:rsid w:val="006D4AA2"/>
    <w:rsid w:val="006D5E84"/>
    <w:rsid w:val="006D6920"/>
    <w:rsid w:val="006E18C7"/>
    <w:rsid w:val="006E7F99"/>
    <w:rsid w:val="006F0044"/>
    <w:rsid w:val="006F14DE"/>
    <w:rsid w:val="006F432A"/>
    <w:rsid w:val="006F5FF4"/>
    <w:rsid w:val="006F7364"/>
    <w:rsid w:val="00704FF5"/>
    <w:rsid w:val="00711A76"/>
    <w:rsid w:val="007146F5"/>
    <w:rsid w:val="00716D6E"/>
    <w:rsid w:val="007173FA"/>
    <w:rsid w:val="007209D9"/>
    <w:rsid w:val="00721E79"/>
    <w:rsid w:val="00725FD1"/>
    <w:rsid w:val="00726224"/>
    <w:rsid w:val="0072692F"/>
    <w:rsid w:val="00726CED"/>
    <w:rsid w:val="007278CC"/>
    <w:rsid w:val="007300E9"/>
    <w:rsid w:val="00730A32"/>
    <w:rsid w:val="00737B57"/>
    <w:rsid w:val="0074070D"/>
    <w:rsid w:val="00752950"/>
    <w:rsid w:val="007553D5"/>
    <w:rsid w:val="00755638"/>
    <w:rsid w:val="00756475"/>
    <w:rsid w:val="00763BAC"/>
    <w:rsid w:val="00763CA7"/>
    <w:rsid w:val="007643F0"/>
    <w:rsid w:val="00765CBD"/>
    <w:rsid w:val="00766373"/>
    <w:rsid w:val="00770872"/>
    <w:rsid w:val="007732C4"/>
    <w:rsid w:val="00774DE6"/>
    <w:rsid w:val="00780446"/>
    <w:rsid w:val="00781428"/>
    <w:rsid w:val="00781A8E"/>
    <w:rsid w:val="007846F0"/>
    <w:rsid w:val="00791662"/>
    <w:rsid w:val="00796A1C"/>
    <w:rsid w:val="007A4B43"/>
    <w:rsid w:val="007A4E9D"/>
    <w:rsid w:val="007A569B"/>
    <w:rsid w:val="007A6434"/>
    <w:rsid w:val="007A66F7"/>
    <w:rsid w:val="007A7D18"/>
    <w:rsid w:val="007B1E75"/>
    <w:rsid w:val="007B2FBC"/>
    <w:rsid w:val="007B4721"/>
    <w:rsid w:val="007B4B05"/>
    <w:rsid w:val="007B4D6D"/>
    <w:rsid w:val="007B5128"/>
    <w:rsid w:val="007B7A06"/>
    <w:rsid w:val="007C07E5"/>
    <w:rsid w:val="007C42F6"/>
    <w:rsid w:val="007C5312"/>
    <w:rsid w:val="007C6248"/>
    <w:rsid w:val="007C7DAC"/>
    <w:rsid w:val="007D46E5"/>
    <w:rsid w:val="007D4FFA"/>
    <w:rsid w:val="007E27EF"/>
    <w:rsid w:val="007E5AB2"/>
    <w:rsid w:val="007F1D72"/>
    <w:rsid w:val="00801C67"/>
    <w:rsid w:val="0080247F"/>
    <w:rsid w:val="00803568"/>
    <w:rsid w:val="00803CEC"/>
    <w:rsid w:val="00813545"/>
    <w:rsid w:val="00814B31"/>
    <w:rsid w:val="00814BAB"/>
    <w:rsid w:val="00815A30"/>
    <w:rsid w:val="0082010F"/>
    <w:rsid w:val="00823AB1"/>
    <w:rsid w:val="00823D16"/>
    <w:rsid w:val="00825918"/>
    <w:rsid w:val="00830764"/>
    <w:rsid w:val="00834C57"/>
    <w:rsid w:val="00842198"/>
    <w:rsid w:val="00844931"/>
    <w:rsid w:val="00845698"/>
    <w:rsid w:val="00847B05"/>
    <w:rsid w:val="00853A54"/>
    <w:rsid w:val="00853BD5"/>
    <w:rsid w:val="00854FA3"/>
    <w:rsid w:val="00855B17"/>
    <w:rsid w:val="00856E68"/>
    <w:rsid w:val="00856E83"/>
    <w:rsid w:val="00857554"/>
    <w:rsid w:val="0086381A"/>
    <w:rsid w:val="008646B6"/>
    <w:rsid w:val="0086491D"/>
    <w:rsid w:val="00865735"/>
    <w:rsid w:val="00871953"/>
    <w:rsid w:val="00872FFD"/>
    <w:rsid w:val="00873212"/>
    <w:rsid w:val="0087337F"/>
    <w:rsid w:val="00877FD4"/>
    <w:rsid w:val="00880D5D"/>
    <w:rsid w:val="00883583"/>
    <w:rsid w:val="00885AF1"/>
    <w:rsid w:val="00886F21"/>
    <w:rsid w:val="00886F48"/>
    <w:rsid w:val="00887071"/>
    <w:rsid w:val="00891613"/>
    <w:rsid w:val="00891766"/>
    <w:rsid w:val="00892C22"/>
    <w:rsid w:val="0089383F"/>
    <w:rsid w:val="0089468F"/>
    <w:rsid w:val="0089525B"/>
    <w:rsid w:val="008979D5"/>
    <w:rsid w:val="008A1EDB"/>
    <w:rsid w:val="008A51BE"/>
    <w:rsid w:val="008A5377"/>
    <w:rsid w:val="008A5CB3"/>
    <w:rsid w:val="008A5CCE"/>
    <w:rsid w:val="008A5D39"/>
    <w:rsid w:val="008A70D8"/>
    <w:rsid w:val="008C0FBC"/>
    <w:rsid w:val="008C6222"/>
    <w:rsid w:val="008C6DEA"/>
    <w:rsid w:val="008D091E"/>
    <w:rsid w:val="008D2DA8"/>
    <w:rsid w:val="008D3EAB"/>
    <w:rsid w:val="008D466B"/>
    <w:rsid w:val="008D681C"/>
    <w:rsid w:val="008D7EA9"/>
    <w:rsid w:val="008E177C"/>
    <w:rsid w:val="008E1A2C"/>
    <w:rsid w:val="008E272D"/>
    <w:rsid w:val="008E2B87"/>
    <w:rsid w:val="008E38A3"/>
    <w:rsid w:val="008E5F92"/>
    <w:rsid w:val="008E7087"/>
    <w:rsid w:val="008E7B55"/>
    <w:rsid w:val="008F1645"/>
    <w:rsid w:val="00900C69"/>
    <w:rsid w:val="00901185"/>
    <w:rsid w:val="00901BE8"/>
    <w:rsid w:val="0091123E"/>
    <w:rsid w:val="0091224A"/>
    <w:rsid w:val="00912687"/>
    <w:rsid w:val="00913BDA"/>
    <w:rsid w:val="00914EC4"/>
    <w:rsid w:val="00916C11"/>
    <w:rsid w:val="00916D16"/>
    <w:rsid w:val="00917320"/>
    <w:rsid w:val="00921D7B"/>
    <w:rsid w:val="00923E95"/>
    <w:rsid w:val="00925384"/>
    <w:rsid w:val="00925BE8"/>
    <w:rsid w:val="0092751A"/>
    <w:rsid w:val="00930EF1"/>
    <w:rsid w:val="00932E69"/>
    <w:rsid w:val="00934333"/>
    <w:rsid w:val="009364E8"/>
    <w:rsid w:val="009368B0"/>
    <w:rsid w:val="00936EA7"/>
    <w:rsid w:val="009439B9"/>
    <w:rsid w:val="00951002"/>
    <w:rsid w:val="00953E98"/>
    <w:rsid w:val="009552D7"/>
    <w:rsid w:val="009562F9"/>
    <w:rsid w:val="00956DBC"/>
    <w:rsid w:val="00957DF0"/>
    <w:rsid w:val="00960DDB"/>
    <w:rsid w:val="009637A0"/>
    <w:rsid w:val="0096685E"/>
    <w:rsid w:val="00976781"/>
    <w:rsid w:val="00981062"/>
    <w:rsid w:val="00985391"/>
    <w:rsid w:val="00985BD1"/>
    <w:rsid w:val="00986D67"/>
    <w:rsid w:val="00991AB9"/>
    <w:rsid w:val="00992E3C"/>
    <w:rsid w:val="009A1190"/>
    <w:rsid w:val="009A4B1B"/>
    <w:rsid w:val="009B23B4"/>
    <w:rsid w:val="009B49AC"/>
    <w:rsid w:val="009B590C"/>
    <w:rsid w:val="009B6DAF"/>
    <w:rsid w:val="009C461F"/>
    <w:rsid w:val="009D1677"/>
    <w:rsid w:val="009D277C"/>
    <w:rsid w:val="009D4C78"/>
    <w:rsid w:val="009D71A8"/>
    <w:rsid w:val="009D7C45"/>
    <w:rsid w:val="009E081A"/>
    <w:rsid w:val="009E7FCB"/>
    <w:rsid w:val="009F087F"/>
    <w:rsid w:val="009F1145"/>
    <w:rsid w:val="009F3A51"/>
    <w:rsid w:val="00A0329F"/>
    <w:rsid w:val="00A0656F"/>
    <w:rsid w:val="00A1166B"/>
    <w:rsid w:val="00A12071"/>
    <w:rsid w:val="00A17409"/>
    <w:rsid w:val="00A22A0D"/>
    <w:rsid w:val="00A2354E"/>
    <w:rsid w:val="00A23B67"/>
    <w:rsid w:val="00A24DB2"/>
    <w:rsid w:val="00A254C1"/>
    <w:rsid w:val="00A2662D"/>
    <w:rsid w:val="00A26703"/>
    <w:rsid w:val="00A306FD"/>
    <w:rsid w:val="00A34B6F"/>
    <w:rsid w:val="00A369D3"/>
    <w:rsid w:val="00A37B90"/>
    <w:rsid w:val="00A40322"/>
    <w:rsid w:val="00A414E9"/>
    <w:rsid w:val="00A446D1"/>
    <w:rsid w:val="00A50A1B"/>
    <w:rsid w:val="00A50AA9"/>
    <w:rsid w:val="00A539FD"/>
    <w:rsid w:val="00A541C9"/>
    <w:rsid w:val="00A55F32"/>
    <w:rsid w:val="00A6287D"/>
    <w:rsid w:val="00A710DD"/>
    <w:rsid w:val="00A72C41"/>
    <w:rsid w:val="00A76640"/>
    <w:rsid w:val="00A77A78"/>
    <w:rsid w:val="00A83601"/>
    <w:rsid w:val="00A85626"/>
    <w:rsid w:val="00A87C2A"/>
    <w:rsid w:val="00A93EDF"/>
    <w:rsid w:val="00A96671"/>
    <w:rsid w:val="00A968B2"/>
    <w:rsid w:val="00A96F89"/>
    <w:rsid w:val="00A970B0"/>
    <w:rsid w:val="00AA66D3"/>
    <w:rsid w:val="00AB1835"/>
    <w:rsid w:val="00AB553E"/>
    <w:rsid w:val="00AC0EA7"/>
    <w:rsid w:val="00AC5B6C"/>
    <w:rsid w:val="00AD2155"/>
    <w:rsid w:val="00AD299B"/>
    <w:rsid w:val="00AD2F17"/>
    <w:rsid w:val="00AD3FAF"/>
    <w:rsid w:val="00AE397B"/>
    <w:rsid w:val="00AE5A49"/>
    <w:rsid w:val="00AF4E66"/>
    <w:rsid w:val="00AF7820"/>
    <w:rsid w:val="00B04F52"/>
    <w:rsid w:val="00B13647"/>
    <w:rsid w:val="00B16E9B"/>
    <w:rsid w:val="00B172A7"/>
    <w:rsid w:val="00B2004C"/>
    <w:rsid w:val="00B21090"/>
    <w:rsid w:val="00B213FE"/>
    <w:rsid w:val="00B21D13"/>
    <w:rsid w:val="00B24228"/>
    <w:rsid w:val="00B24B49"/>
    <w:rsid w:val="00B25C18"/>
    <w:rsid w:val="00B26867"/>
    <w:rsid w:val="00B26EB6"/>
    <w:rsid w:val="00B311BD"/>
    <w:rsid w:val="00B37CCB"/>
    <w:rsid w:val="00B37D61"/>
    <w:rsid w:val="00B42E35"/>
    <w:rsid w:val="00B430D7"/>
    <w:rsid w:val="00B44B48"/>
    <w:rsid w:val="00B44CC6"/>
    <w:rsid w:val="00B45371"/>
    <w:rsid w:val="00B50478"/>
    <w:rsid w:val="00B517BF"/>
    <w:rsid w:val="00B57310"/>
    <w:rsid w:val="00B65A0F"/>
    <w:rsid w:val="00B71875"/>
    <w:rsid w:val="00B73E61"/>
    <w:rsid w:val="00B7607D"/>
    <w:rsid w:val="00B76395"/>
    <w:rsid w:val="00B80DA5"/>
    <w:rsid w:val="00B81756"/>
    <w:rsid w:val="00B81A37"/>
    <w:rsid w:val="00B83075"/>
    <w:rsid w:val="00B84428"/>
    <w:rsid w:val="00B85994"/>
    <w:rsid w:val="00B8647A"/>
    <w:rsid w:val="00B86EAD"/>
    <w:rsid w:val="00B90D0D"/>
    <w:rsid w:val="00B91F44"/>
    <w:rsid w:val="00B9422D"/>
    <w:rsid w:val="00B94E98"/>
    <w:rsid w:val="00B97CDB"/>
    <w:rsid w:val="00B97D90"/>
    <w:rsid w:val="00BA1019"/>
    <w:rsid w:val="00BA492D"/>
    <w:rsid w:val="00BA5F92"/>
    <w:rsid w:val="00BA6771"/>
    <w:rsid w:val="00BA6D87"/>
    <w:rsid w:val="00BB05BF"/>
    <w:rsid w:val="00BB121E"/>
    <w:rsid w:val="00BB2C57"/>
    <w:rsid w:val="00BB3F3D"/>
    <w:rsid w:val="00BB4898"/>
    <w:rsid w:val="00BB7B48"/>
    <w:rsid w:val="00BC33BD"/>
    <w:rsid w:val="00BC6B5D"/>
    <w:rsid w:val="00BD650E"/>
    <w:rsid w:val="00BE021D"/>
    <w:rsid w:val="00BE1924"/>
    <w:rsid w:val="00BE1CCA"/>
    <w:rsid w:val="00BE272B"/>
    <w:rsid w:val="00BE2DCB"/>
    <w:rsid w:val="00BE3BA2"/>
    <w:rsid w:val="00BE49DA"/>
    <w:rsid w:val="00BE71CA"/>
    <w:rsid w:val="00BF1AFF"/>
    <w:rsid w:val="00BF3168"/>
    <w:rsid w:val="00BF3EBA"/>
    <w:rsid w:val="00BF4FBE"/>
    <w:rsid w:val="00BF6D0A"/>
    <w:rsid w:val="00BF714B"/>
    <w:rsid w:val="00BF71AF"/>
    <w:rsid w:val="00C00631"/>
    <w:rsid w:val="00C0107D"/>
    <w:rsid w:val="00C01A18"/>
    <w:rsid w:val="00C04552"/>
    <w:rsid w:val="00C04967"/>
    <w:rsid w:val="00C0646A"/>
    <w:rsid w:val="00C07D77"/>
    <w:rsid w:val="00C116D8"/>
    <w:rsid w:val="00C15E11"/>
    <w:rsid w:val="00C20F34"/>
    <w:rsid w:val="00C33005"/>
    <w:rsid w:val="00C37353"/>
    <w:rsid w:val="00C41FFD"/>
    <w:rsid w:val="00C42C45"/>
    <w:rsid w:val="00C43E00"/>
    <w:rsid w:val="00C45023"/>
    <w:rsid w:val="00C47DBF"/>
    <w:rsid w:val="00C5004C"/>
    <w:rsid w:val="00C50419"/>
    <w:rsid w:val="00C50CB2"/>
    <w:rsid w:val="00C5281D"/>
    <w:rsid w:val="00C55785"/>
    <w:rsid w:val="00C57A6C"/>
    <w:rsid w:val="00C61605"/>
    <w:rsid w:val="00C644E5"/>
    <w:rsid w:val="00C71294"/>
    <w:rsid w:val="00C72290"/>
    <w:rsid w:val="00C82CBF"/>
    <w:rsid w:val="00C837DA"/>
    <w:rsid w:val="00C87FE3"/>
    <w:rsid w:val="00C91E3D"/>
    <w:rsid w:val="00C9419E"/>
    <w:rsid w:val="00C9472E"/>
    <w:rsid w:val="00C95B13"/>
    <w:rsid w:val="00C9630F"/>
    <w:rsid w:val="00CA0BDC"/>
    <w:rsid w:val="00CA3D92"/>
    <w:rsid w:val="00CA51FA"/>
    <w:rsid w:val="00CA5C76"/>
    <w:rsid w:val="00CA6106"/>
    <w:rsid w:val="00CB06FF"/>
    <w:rsid w:val="00CB3DDD"/>
    <w:rsid w:val="00CB524C"/>
    <w:rsid w:val="00CB54DA"/>
    <w:rsid w:val="00CB61ED"/>
    <w:rsid w:val="00CB6315"/>
    <w:rsid w:val="00CB6CE1"/>
    <w:rsid w:val="00CC0FBE"/>
    <w:rsid w:val="00CC149D"/>
    <w:rsid w:val="00CC5520"/>
    <w:rsid w:val="00CC7FD6"/>
    <w:rsid w:val="00CD2309"/>
    <w:rsid w:val="00CD40A8"/>
    <w:rsid w:val="00CD53BA"/>
    <w:rsid w:val="00CD617B"/>
    <w:rsid w:val="00CD70FD"/>
    <w:rsid w:val="00CE0B97"/>
    <w:rsid w:val="00CE3455"/>
    <w:rsid w:val="00CE39EB"/>
    <w:rsid w:val="00CF05A4"/>
    <w:rsid w:val="00CF0DF3"/>
    <w:rsid w:val="00CF1294"/>
    <w:rsid w:val="00CF32CD"/>
    <w:rsid w:val="00CF32F9"/>
    <w:rsid w:val="00CF6F4D"/>
    <w:rsid w:val="00D001DC"/>
    <w:rsid w:val="00D028EB"/>
    <w:rsid w:val="00D02F2A"/>
    <w:rsid w:val="00D0368F"/>
    <w:rsid w:val="00D04598"/>
    <w:rsid w:val="00D062E1"/>
    <w:rsid w:val="00D077DC"/>
    <w:rsid w:val="00D1024E"/>
    <w:rsid w:val="00D12353"/>
    <w:rsid w:val="00D12BDB"/>
    <w:rsid w:val="00D1325B"/>
    <w:rsid w:val="00D15A17"/>
    <w:rsid w:val="00D16A4E"/>
    <w:rsid w:val="00D244CC"/>
    <w:rsid w:val="00D245E8"/>
    <w:rsid w:val="00D25328"/>
    <w:rsid w:val="00D27056"/>
    <w:rsid w:val="00D27FB3"/>
    <w:rsid w:val="00D375CF"/>
    <w:rsid w:val="00D451B8"/>
    <w:rsid w:val="00D45A41"/>
    <w:rsid w:val="00D500D0"/>
    <w:rsid w:val="00D508BC"/>
    <w:rsid w:val="00D540D3"/>
    <w:rsid w:val="00D54221"/>
    <w:rsid w:val="00D55DD1"/>
    <w:rsid w:val="00D575CF"/>
    <w:rsid w:val="00D57696"/>
    <w:rsid w:val="00D613DF"/>
    <w:rsid w:val="00D625CF"/>
    <w:rsid w:val="00D63A48"/>
    <w:rsid w:val="00D6402F"/>
    <w:rsid w:val="00D71064"/>
    <w:rsid w:val="00D73F88"/>
    <w:rsid w:val="00D755DB"/>
    <w:rsid w:val="00D763AC"/>
    <w:rsid w:val="00D76F44"/>
    <w:rsid w:val="00D7770B"/>
    <w:rsid w:val="00D807E1"/>
    <w:rsid w:val="00D8400E"/>
    <w:rsid w:val="00D903EB"/>
    <w:rsid w:val="00D970AC"/>
    <w:rsid w:val="00DA0050"/>
    <w:rsid w:val="00DA2463"/>
    <w:rsid w:val="00DA41D1"/>
    <w:rsid w:val="00DA4CB7"/>
    <w:rsid w:val="00DA55BD"/>
    <w:rsid w:val="00DA5BF5"/>
    <w:rsid w:val="00DA7DBB"/>
    <w:rsid w:val="00DB338C"/>
    <w:rsid w:val="00DC07EF"/>
    <w:rsid w:val="00DC172A"/>
    <w:rsid w:val="00DC73B8"/>
    <w:rsid w:val="00DC7C89"/>
    <w:rsid w:val="00DD1059"/>
    <w:rsid w:val="00DD12E6"/>
    <w:rsid w:val="00DD2991"/>
    <w:rsid w:val="00DD3EFE"/>
    <w:rsid w:val="00DD671F"/>
    <w:rsid w:val="00DD6CAD"/>
    <w:rsid w:val="00DD773D"/>
    <w:rsid w:val="00DE0A86"/>
    <w:rsid w:val="00DE39D4"/>
    <w:rsid w:val="00DE4334"/>
    <w:rsid w:val="00DE7062"/>
    <w:rsid w:val="00DF0170"/>
    <w:rsid w:val="00DF0D0D"/>
    <w:rsid w:val="00DF1787"/>
    <w:rsid w:val="00DF1B31"/>
    <w:rsid w:val="00DF5679"/>
    <w:rsid w:val="00E00CBE"/>
    <w:rsid w:val="00E01BBB"/>
    <w:rsid w:val="00E056B5"/>
    <w:rsid w:val="00E07304"/>
    <w:rsid w:val="00E07352"/>
    <w:rsid w:val="00E07DDF"/>
    <w:rsid w:val="00E125AB"/>
    <w:rsid w:val="00E12A62"/>
    <w:rsid w:val="00E1590E"/>
    <w:rsid w:val="00E21316"/>
    <w:rsid w:val="00E2207B"/>
    <w:rsid w:val="00E2324C"/>
    <w:rsid w:val="00E23B85"/>
    <w:rsid w:val="00E25617"/>
    <w:rsid w:val="00E270A5"/>
    <w:rsid w:val="00E27DEE"/>
    <w:rsid w:val="00E3315F"/>
    <w:rsid w:val="00E36C7D"/>
    <w:rsid w:val="00E373BC"/>
    <w:rsid w:val="00E4270B"/>
    <w:rsid w:val="00E46543"/>
    <w:rsid w:val="00E536AD"/>
    <w:rsid w:val="00E5564E"/>
    <w:rsid w:val="00E57522"/>
    <w:rsid w:val="00E63860"/>
    <w:rsid w:val="00E70668"/>
    <w:rsid w:val="00E73C60"/>
    <w:rsid w:val="00E75786"/>
    <w:rsid w:val="00E76073"/>
    <w:rsid w:val="00E818C5"/>
    <w:rsid w:val="00E837CD"/>
    <w:rsid w:val="00E83D1B"/>
    <w:rsid w:val="00E85004"/>
    <w:rsid w:val="00E855B5"/>
    <w:rsid w:val="00E8583A"/>
    <w:rsid w:val="00E87C1F"/>
    <w:rsid w:val="00E90434"/>
    <w:rsid w:val="00E9058D"/>
    <w:rsid w:val="00E91B52"/>
    <w:rsid w:val="00E93D88"/>
    <w:rsid w:val="00E93FF3"/>
    <w:rsid w:val="00E95850"/>
    <w:rsid w:val="00E97C30"/>
    <w:rsid w:val="00EA0EE3"/>
    <w:rsid w:val="00EA137B"/>
    <w:rsid w:val="00EA2261"/>
    <w:rsid w:val="00EA51CC"/>
    <w:rsid w:val="00EA65C8"/>
    <w:rsid w:val="00EA7536"/>
    <w:rsid w:val="00EA762B"/>
    <w:rsid w:val="00EA7BAA"/>
    <w:rsid w:val="00EB2040"/>
    <w:rsid w:val="00EB2110"/>
    <w:rsid w:val="00EB31DF"/>
    <w:rsid w:val="00EB4954"/>
    <w:rsid w:val="00EC52D0"/>
    <w:rsid w:val="00EC54D4"/>
    <w:rsid w:val="00ED105D"/>
    <w:rsid w:val="00ED5C21"/>
    <w:rsid w:val="00ED7DD4"/>
    <w:rsid w:val="00EE5B1E"/>
    <w:rsid w:val="00EE7269"/>
    <w:rsid w:val="00EF0142"/>
    <w:rsid w:val="00EF58B6"/>
    <w:rsid w:val="00EF5FE1"/>
    <w:rsid w:val="00EF6100"/>
    <w:rsid w:val="00EF627A"/>
    <w:rsid w:val="00EF7750"/>
    <w:rsid w:val="00F04A72"/>
    <w:rsid w:val="00F060AC"/>
    <w:rsid w:val="00F07D6D"/>
    <w:rsid w:val="00F11C7F"/>
    <w:rsid w:val="00F13A82"/>
    <w:rsid w:val="00F14D89"/>
    <w:rsid w:val="00F1574E"/>
    <w:rsid w:val="00F17505"/>
    <w:rsid w:val="00F231DB"/>
    <w:rsid w:val="00F23B17"/>
    <w:rsid w:val="00F255B8"/>
    <w:rsid w:val="00F30BC4"/>
    <w:rsid w:val="00F30BCC"/>
    <w:rsid w:val="00F32241"/>
    <w:rsid w:val="00F3387A"/>
    <w:rsid w:val="00F35281"/>
    <w:rsid w:val="00F35D43"/>
    <w:rsid w:val="00F367D9"/>
    <w:rsid w:val="00F42847"/>
    <w:rsid w:val="00F47213"/>
    <w:rsid w:val="00F52659"/>
    <w:rsid w:val="00F53D04"/>
    <w:rsid w:val="00F5650D"/>
    <w:rsid w:val="00F60802"/>
    <w:rsid w:val="00F60C64"/>
    <w:rsid w:val="00F637E9"/>
    <w:rsid w:val="00F64D06"/>
    <w:rsid w:val="00F65FFF"/>
    <w:rsid w:val="00F67E4F"/>
    <w:rsid w:val="00F711AD"/>
    <w:rsid w:val="00F72154"/>
    <w:rsid w:val="00F72601"/>
    <w:rsid w:val="00F72D74"/>
    <w:rsid w:val="00F739F3"/>
    <w:rsid w:val="00F749E7"/>
    <w:rsid w:val="00F815D3"/>
    <w:rsid w:val="00F83FE0"/>
    <w:rsid w:val="00F93EE9"/>
    <w:rsid w:val="00FA0892"/>
    <w:rsid w:val="00FA0F72"/>
    <w:rsid w:val="00FA1BD2"/>
    <w:rsid w:val="00FB1965"/>
    <w:rsid w:val="00FB4685"/>
    <w:rsid w:val="00FB6DDF"/>
    <w:rsid w:val="00FB7A3E"/>
    <w:rsid w:val="00FB7E0E"/>
    <w:rsid w:val="00FC0934"/>
    <w:rsid w:val="00FC6623"/>
    <w:rsid w:val="00FC7188"/>
    <w:rsid w:val="00FC7D03"/>
    <w:rsid w:val="00FD3760"/>
    <w:rsid w:val="00FD5A45"/>
    <w:rsid w:val="00FD5BD8"/>
    <w:rsid w:val="00FE0665"/>
    <w:rsid w:val="00FE47FA"/>
    <w:rsid w:val="00FE7C27"/>
    <w:rsid w:val="00FF1900"/>
    <w:rsid w:val="00FF1DFC"/>
    <w:rsid w:val="00FF1E1E"/>
    <w:rsid w:val="00FF2F7D"/>
    <w:rsid w:val="00FF6F3C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6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6D6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596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96D6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F7F2E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F2E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E87C1F"/>
    <w:rPr>
      <w:color w:val="0000FF"/>
      <w:u w:val="single"/>
    </w:rPr>
  </w:style>
  <w:style w:type="paragraph" w:styleId="ab">
    <w:name w:val="No Spacing"/>
    <w:uiPriority w:val="1"/>
    <w:qFormat/>
    <w:rsid w:val="009D4C78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D970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truegoodfamily</dc:creator>
  <cp:lastModifiedBy>Iris</cp:lastModifiedBy>
  <cp:revision>17</cp:revision>
  <cp:lastPrinted>2018-12-30T17:51:00Z</cp:lastPrinted>
  <dcterms:created xsi:type="dcterms:W3CDTF">2018-12-30T16:22:00Z</dcterms:created>
  <dcterms:modified xsi:type="dcterms:W3CDTF">2019-01-07T13:38:00Z</dcterms:modified>
</cp:coreProperties>
</file>